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A587" w14:textId="77777777" w:rsidR="00D929D8" w:rsidRPr="00D929D8" w:rsidRDefault="00D929D8" w:rsidP="00D929D8">
      <w:pPr>
        <w:spacing w:after="0"/>
        <w:jc w:val="center"/>
        <w:rPr>
          <w:rFonts w:ascii="Georgia" w:hAnsi="Georgia" w:cstheme="minorHAnsi"/>
          <w:b/>
          <w:bCs/>
          <w:color w:val="005DA6"/>
          <w:sz w:val="8"/>
          <w:szCs w:val="8"/>
        </w:rPr>
      </w:pPr>
    </w:p>
    <w:p w14:paraId="2D23073B" w14:textId="75EDBDB5" w:rsidR="005F7B8C" w:rsidRPr="00D929D8" w:rsidRDefault="00837BD9" w:rsidP="00D929D8">
      <w:pPr>
        <w:spacing w:after="0"/>
        <w:jc w:val="center"/>
        <w:rPr>
          <w:rFonts w:ascii="Georgia" w:hAnsi="Georgia" w:cstheme="minorHAnsi"/>
          <w:b/>
          <w:bCs/>
          <w:color w:val="005DA6"/>
          <w:sz w:val="24"/>
          <w:szCs w:val="24"/>
        </w:rPr>
      </w:pPr>
      <w:r w:rsidRPr="00D929D8">
        <w:rPr>
          <w:rFonts w:ascii="Georgia" w:hAnsi="Georgia" w:cstheme="minorHAnsi"/>
          <w:b/>
          <w:bCs/>
          <w:noProof/>
          <w:color w:val="005DA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B68524" wp14:editId="6C1E9BFA">
            <wp:simplePos x="0" y="0"/>
            <wp:positionH relativeFrom="margin">
              <wp:posOffset>1914525</wp:posOffset>
            </wp:positionH>
            <wp:positionV relativeFrom="margin">
              <wp:posOffset>-426970</wp:posOffset>
            </wp:positionV>
            <wp:extent cx="3025682" cy="461295"/>
            <wp:effectExtent l="0" t="0" r="3810" b="0"/>
            <wp:wrapNone/>
            <wp:docPr id="6792794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82" cy="46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B8C" w:rsidRPr="00D929D8">
        <w:rPr>
          <w:rFonts w:ascii="Georgia" w:hAnsi="Georgia" w:cstheme="minorHAnsi"/>
          <w:b/>
          <w:bCs/>
          <w:color w:val="005DA6"/>
          <w:sz w:val="24"/>
          <w:szCs w:val="24"/>
        </w:rPr>
        <w:t>202</w:t>
      </w:r>
      <w:r w:rsidR="00945794">
        <w:rPr>
          <w:rFonts w:ascii="Georgia" w:hAnsi="Georgia" w:cstheme="minorHAnsi"/>
          <w:b/>
          <w:bCs/>
          <w:color w:val="005DA6"/>
          <w:sz w:val="24"/>
          <w:szCs w:val="24"/>
        </w:rPr>
        <w:t>3</w:t>
      </w:r>
      <w:r w:rsidR="005F7B8C" w:rsidRPr="00D929D8">
        <w:rPr>
          <w:rFonts w:ascii="Georgia" w:hAnsi="Georgia" w:cstheme="minorHAnsi"/>
          <w:b/>
          <w:bCs/>
          <w:color w:val="005DA6"/>
          <w:sz w:val="24"/>
          <w:szCs w:val="24"/>
        </w:rPr>
        <w:t>-202</w:t>
      </w:r>
      <w:r w:rsidR="00945794">
        <w:rPr>
          <w:rFonts w:ascii="Georgia" w:hAnsi="Georgia" w:cstheme="minorHAnsi"/>
          <w:b/>
          <w:bCs/>
          <w:color w:val="005DA6"/>
          <w:sz w:val="24"/>
          <w:szCs w:val="24"/>
        </w:rPr>
        <w:t>4</w:t>
      </w:r>
      <w:r w:rsidR="005F7B8C" w:rsidRPr="00D929D8">
        <w:rPr>
          <w:rFonts w:ascii="Georgia" w:hAnsi="Georgia" w:cstheme="minorHAnsi"/>
          <w:b/>
          <w:bCs/>
          <w:color w:val="005DA6"/>
          <w:sz w:val="24"/>
          <w:szCs w:val="24"/>
        </w:rPr>
        <w:t xml:space="preserve"> NEXT STEP TO SUCCESS PROGRAM CALENDAR</w:t>
      </w:r>
    </w:p>
    <w:p w14:paraId="33D93E72" w14:textId="77777777" w:rsidR="00E56BDB" w:rsidRPr="005B622F" w:rsidRDefault="005F7B8C">
      <w:pPr>
        <w:rPr>
          <w:rFonts w:ascii="Georgia" w:hAnsi="Georgia"/>
          <w:sz w:val="20"/>
          <w:szCs w:val="20"/>
        </w:rPr>
      </w:pPr>
      <w:r w:rsidRPr="005B622F">
        <w:rPr>
          <w:rFonts w:ascii="Georgia" w:hAnsi="Georgia"/>
          <w:b/>
          <w:bCs/>
          <w:sz w:val="20"/>
          <w:szCs w:val="20"/>
          <w:u w:val="single"/>
        </w:rPr>
        <w:t>NSTS Calendar Updates</w:t>
      </w:r>
      <w:r w:rsidRPr="005B622F">
        <w:rPr>
          <w:rFonts w:ascii="Georgia" w:hAnsi="Georgia"/>
          <w:sz w:val="20"/>
          <w:szCs w:val="20"/>
        </w:rPr>
        <w:t xml:space="preserve">: </w:t>
      </w:r>
      <w:r w:rsidR="00837BD9" w:rsidRPr="005B622F">
        <w:rPr>
          <w:rFonts w:ascii="Georgia" w:hAnsi="Georgia"/>
          <w:sz w:val="20"/>
          <w:szCs w:val="20"/>
        </w:rPr>
        <w:t xml:space="preserve">We are aligned with the Norfolk Public Schools Calendar. </w:t>
      </w:r>
      <w:r w:rsidRPr="005B622F">
        <w:rPr>
          <w:rFonts w:ascii="Georgia" w:hAnsi="Georgia"/>
          <w:sz w:val="20"/>
          <w:szCs w:val="20"/>
        </w:rPr>
        <w:t>Please be advised, updates to our calendar are made periodically throughout the school year</w:t>
      </w:r>
      <w:r w:rsidR="00837BD9" w:rsidRPr="005B622F">
        <w:rPr>
          <w:rFonts w:ascii="Georgia" w:hAnsi="Georgia"/>
          <w:sz w:val="20"/>
          <w:szCs w:val="20"/>
        </w:rPr>
        <w:t xml:space="preserve">. </w:t>
      </w:r>
      <w:r w:rsidRPr="005B622F">
        <w:rPr>
          <w:rFonts w:ascii="Georgia" w:hAnsi="Georgia"/>
          <w:sz w:val="20"/>
          <w:szCs w:val="20"/>
        </w:rPr>
        <w:t xml:space="preserve"> </w:t>
      </w:r>
    </w:p>
    <w:tbl>
      <w:tblPr>
        <w:tblStyle w:val="TableGrid"/>
        <w:tblW w:w="11880" w:type="dxa"/>
        <w:tblInd w:w="-545" w:type="dxa"/>
        <w:tblLook w:val="04A0" w:firstRow="1" w:lastRow="0" w:firstColumn="1" w:lastColumn="0" w:noHBand="0" w:noVBand="1"/>
      </w:tblPr>
      <w:tblGrid>
        <w:gridCol w:w="5938"/>
        <w:gridCol w:w="5942"/>
      </w:tblGrid>
      <w:tr w:rsidR="00837D01" w14:paraId="04CBEBB2" w14:textId="77777777" w:rsidTr="00D929D8">
        <w:trPr>
          <w:trHeight w:val="2186"/>
        </w:trPr>
        <w:tc>
          <w:tcPr>
            <w:tcW w:w="5938" w:type="dxa"/>
          </w:tcPr>
          <w:tbl>
            <w:tblPr>
              <w:tblStyle w:val="TableGrid"/>
              <w:tblpPr w:leftFromText="180" w:rightFromText="180" w:vertAnchor="text" w:horzAnchor="margin" w:tblpY="-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4"/>
              <w:gridCol w:w="471"/>
              <w:gridCol w:w="464"/>
              <w:gridCol w:w="473"/>
              <w:gridCol w:w="464"/>
              <w:gridCol w:w="456"/>
              <w:gridCol w:w="464"/>
              <w:gridCol w:w="20"/>
            </w:tblGrid>
            <w:tr w:rsidR="00837D01" w:rsidRPr="00D577C9" w14:paraId="286342CB" w14:textId="77777777" w:rsidTr="008012E8">
              <w:trPr>
                <w:trHeight w:val="24"/>
              </w:trPr>
              <w:tc>
                <w:tcPr>
                  <w:tcW w:w="3286" w:type="dxa"/>
                  <w:gridSpan w:val="8"/>
                  <w:shd w:val="clear" w:color="auto" w:fill="005DA6"/>
                </w:tcPr>
                <w:p w14:paraId="503F531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August 2023</w:t>
                  </w:r>
                </w:p>
              </w:tc>
            </w:tr>
            <w:tr w:rsidR="00837D01" w:rsidRPr="00D577C9" w14:paraId="50A0CBC1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4" w:type="dxa"/>
                  <w:vAlign w:val="center"/>
                </w:tcPr>
                <w:p w14:paraId="03062A6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14:paraId="1E94B3C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4" w:type="dxa"/>
                  <w:vAlign w:val="center"/>
                </w:tcPr>
                <w:p w14:paraId="49C1289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3" w:type="dxa"/>
                  <w:vAlign w:val="center"/>
                </w:tcPr>
                <w:p w14:paraId="123F172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4" w:type="dxa"/>
                  <w:vAlign w:val="center"/>
                </w:tcPr>
                <w:p w14:paraId="1967F50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56" w:type="dxa"/>
                  <w:vAlign w:val="center"/>
                </w:tcPr>
                <w:p w14:paraId="443000C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vAlign w:val="center"/>
                </w:tcPr>
                <w:p w14:paraId="009AE07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3583CC9E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4" w:type="dxa"/>
                  <w:vAlign w:val="center"/>
                </w:tcPr>
                <w:p w14:paraId="43B5854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25C5E14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335F883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3" w:type="dxa"/>
                  <w:vAlign w:val="center"/>
                </w:tcPr>
                <w:p w14:paraId="72F9FE7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4" w:type="dxa"/>
                  <w:vAlign w:val="center"/>
                </w:tcPr>
                <w:p w14:paraId="7BA3526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39CFDF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4" w:type="dxa"/>
                  <w:vAlign w:val="center"/>
                </w:tcPr>
                <w:p w14:paraId="78C8417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5</w:t>
                  </w:r>
                </w:p>
              </w:tc>
            </w:tr>
            <w:tr w:rsidR="00837D01" w:rsidRPr="00D577C9" w14:paraId="0B8C3F7D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4" w:type="dxa"/>
                  <w:vAlign w:val="center"/>
                </w:tcPr>
                <w:p w14:paraId="1C4D9C5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14:paraId="6873B8B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4" w:type="dxa"/>
                  <w:vAlign w:val="center"/>
                </w:tcPr>
                <w:p w14:paraId="3A82B2D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3" w:type="dxa"/>
                  <w:vAlign w:val="center"/>
                </w:tcPr>
                <w:p w14:paraId="4313412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4" w:type="dxa"/>
                  <w:vAlign w:val="center"/>
                </w:tcPr>
                <w:p w14:paraId="54B6B88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6" w:type="dxa"/>
                  <w:vAlign w:val="center"/>
                </w:tcPr>
                <w:p w14:paraId="00D2D51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4" w:type="dxa"/>
                  <w:vAlign w:val="center"/>
                </w:tcPr>
                <w:p w14:paraId="33457AF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12</w:t>
                  </w:r>
                </w:p>
              </w:tc>
            </w:tr>
            <w:tr w:rsidR="00837D01" w:rsidRPr="00D577C9" w14:paraId="7A9ACAAF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4" w:type="dxa"/>
                  <w:vAlign w:val="center"/>
                </w:tcPr>
                <w:p w14:paraId="1E6C5BE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14:paraId="3E0E01D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4" w:type="dxa"/>
                  <w:vAlign w:val="center"/>
                </w:tcPr>
                <w:p w14:paraId="3A6AA78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3" w:type="dxa"/>
                  <w:shd w:val="clear" w:color="auto" w:fill="8EAADB" w:themeFill="accent1" w:themeFillTint="99"/>
                  <w:vAlign w:val="center"/>
                </w:tcPr>
                <w:p w14:paraId="28A9002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4" w:type="dxa"/>
                  <w:shd w:val="clear" w:color="auto" w:fill="8EAADB" w:themeFill="accent1" w:themeFillTint="99"/>
                  <w:vAlign w:val="center"/>
                </w:tcPr>
                <w:p w14:paraId="76773DB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6" w:type="dxa"/>
                  <w:vAlign w:val="center"/>
                </w:tcPr>
                <w:p w14:paraId="5787911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4" w:type="dxa"/>
                  <w:vAlign w:val="center"/>
                </w:tcPr>
                <w:p w14:paraId="06D6D44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19</w:t>
                  </w:r>
                </w:p>
              </w:tc>
            </w:tr>
            <w:tr w:rsidR="00837D01" w:rsidRPr="00D577C9" w14:paraId="5E19408C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4" w:type="dxa"/>
                  <w:vAlign w:val="center"/>
                </w:tcPr>
                <w:p w14:paraId="1F5E976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14:paraId="0AE43A8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4" w:type="dxa"/>
                  <w:vAlign w:val="center"/>
                </w:tcPr>
                <w:p w14:paraId="70A6A95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3" w:type="dxa"/>
                  <w:vAlign w:val="center"/>
                </w:tcPr>
                <w:p w14:paraId="44BAFC9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4" w:type="dxa"/>
                  <w:vAlign w:val="center"/>
                </w:tcPr>
                <w:p w14:paraId="547A120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56" w:type="dxa"/>
                  <w:vAlign w:val="center"/>
                </w:tcPr>
                <w:p w14:paraId="6A12DEE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4" w:type="dxa"/>
                  <w:vAlign w:val="center"/>
                </w:tcPr>
                <w:p w14:paraId="70FE128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26</w:t>
                  </w:r>
                </w:p>
              </w:tc>
            </w:tr>
            <w:tr w:rsidR="00837D01" w:rsidRPr="00D577C9" w14:paraId="03EA3D19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4" w:type="dxa"/>
                  <w:vAlign w:val="center"/>
                </w:tcPr>
                <w:p w14:paraId="09CE189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FFFF00"/>
                  <w:vAlign w:val="center"/>
                </w:tcPr>
                <w:p w14:paraId="429261F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4" w:type="dxa"/>
                  <w:vAlign w:val="center"/>
                </w:tcPr>
                <w:p w14:paraId="04C576B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3" w:type="dxa"/>
                  <w:vAlign w:val="center"/>
                </w:tcPr>
                <w:p w14:paraId="2668C5A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4" w:type="dxa"/>
                  <w:vAlign w:val="center"/>
                </w:tcPr>
                <w:p w14:paraId="1C72F90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56" w:type="dxa"/>
                  <w:vAlign w:val="center"/>
                </w:tcPr>
                <w:p w14:paraId="01C829D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76FA85C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4C369590" w14:textId="77777777" w:rsidR="00837D01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D577C9">
              <w:rPr>
                <w:rFonts w:ascii="Georgia" w:hAnsi="Georgia"/>
                <w:sz w:val="20"/>
                <w:szCs w:val="20"/>
              </w:rPr>
              <w:t>8/</w:t>
            </w:r>
            <w:r>
              <w:rPr>
                <w:rFonts w:ascii="Georgia" w:hAnsi="Georgia"/>
                <w:sz w:val="20"/>
                <w:szCs w:val="20"/>
              </w:rPr>
              <w:t>16 &amp; 8/17—Stepping Up Ceremonies</w:t>
            </w:r>
          </w:p>
          <w:p w14:paraId="651498F7" w14:textId="77777777" w:rsidR="00837D01" w:rsidRPr="00D577C9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8/</w:t>
            </w:r>
            <w:r w:rsidRPr="00D577C9">
              <w:rPr>
                <w:rFonts w:ascii="Georgia" w:hAnsi="Georgia"/>
                <w:sz w:val="20"/>
                <w:szCs w:val="20"/>
              </w:rPr>
              <w:t xml:space="preserve">17—Last Day of NSTS Summer Program </w:t>
            </w:r>
          </w:p>
          <w:p w14:paraId="6A090AB4" w14:textId="623D2BE5" w:rsidR="00837D01" w:rsidRPr="00D577C9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D577C9">
              <w:rPr>
                <w:rFonts w:ascii="Georgia" w:hAnsi="Georgia"/>
                <w:sz w:val="20"/>
                <w:szCs w:val="20"/>
              </w:rPr>
              <w:t xml:space="preserve">8/28—First Day of NPS School Year </w:t>
            </w:r>
          </w:p>
        </w:tc>
        <w:tc>
          <w:tcPr>
            <w:tcW w:w="5942" w:type="dxa"/>
          </w:tcPr>
          <w:tbl>
            <w:tblPr>
              <w:tblStyle w:val="TableGrid"/>
              <w:tblpPr w:leftFromText="180" w:rightFromText="180" w:vertAnchor="text" w:horzAnchor="margin" w:tblpXSpec="right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64"/>
              <w:gridCol w:w="474"/>
              <w:gridCol w:w="471"/>
              <w:gridCol w:w="464"/>
              <w:gridCol w:w="473"/>
              <w:gridCol w:w="464"/>
              <w:gridCol w:w="20"/>
            </w:tblGrid>
            <w:tr w:rsidR="00837D01" w:rsidRPr="00D577C9" w14:paraId="779BA551" w14:textId="77777777" w:rsidTr="008012E8">
              <w:trPr>
                <w:trHeight w:val="24"/>
              </w:trPr>
              <w:tc>
                <w:tcPr>
                  <w:tcW w:w="3286" w:type="dxa"/>
                  <w:gridSpan w:val="8"/>
                  <w:shd w:val="clear" w:color="auto" w:fill="005DA6"/>
                </w:tcPr>
                <w:p w14:paraId="73B165C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837D01" w:rsidRPr="00D577C9" w14:paraId="02627695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2921FCA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4" w:type="dxa"/>
                  <w:vAlign w:val="center"/>
                </w:tcPr>
                <w:p w14:paraId="17E65F9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4" w:type="dxa"/>
                  <w:vAlign w:val="center"/>
                </w:tcPr>
                <w:p w14:paraId="7BEF1F2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1" w:type="dxa"/>
                  <w:vAlign w:val="center"/>
                </w:tcPr>
                <w:p w14:paraId="1F8A93C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4" w:type="dxa"/>
                  <w:vAlign w:val="center"/>
                </w:tcPr>
                <w:p w14:paraId="2253075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3" w:type="dxa"/>
                  <w:vAlign w:val="center"/>
                </w:tcPr>
                <w:p w14:paraId="664D5F3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vAlign w:val="center"/>
                </w:tcPr>
                <w:p w14:paraId="414B575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20D675C7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166BDAA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42B08FD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0A8BF58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36578A5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576247C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3" w:type="dxa"/>
                  <w:vAlign w:val="center"/>
                </w:tcPr>
                <w:p w14:paraId="70695F6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4" w:type="dxa"/>
                  <w:vAlign w:val="center"/>
                </w:tcPr>
                <w:p w14:paraId="157E141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</w:t>
                  </w:r>
                </w:p>
              </w:tc>
            </w:tr>
            <w:tr w:rsidR="00837D01" w:rsidRPr="00D577C9" w14:paraId="12A520B2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5E71139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4" w:type="dxa"/>
                  <w:vAlign w:val="center"/>
                </w:tcPr>
                <w:p w14:paraId="33090F2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vAlign w:val="center"/>
                </w:tcPr>
                <w:p w14:paraId="7D9609D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14:paraId="0004D82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4" w:type="dxa"/>
                  <w:vAlign w:val="center"/>
                </w:tcPr>
                <w:p w14:paraId="54E3F4B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3" w:type="dxa"/>
                  <w:vAlign w:val="center"/>
                </w:tcPr>
                <w:p w14:paraId="482F764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4" w:type="dxa"/>
                  <w:vAlign w:val="center"/>
                </w:tcPr>
                <w:p w14:paraId="5FD893A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10</w:t>
                  </w:r>
                </w:p>
              </w:tc>
            </w:tr>
            <w:tr w:rsidR="00837D01" w:rsidRPr="00D577C9" w14:paraId="6A8B720E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63E41AE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4" w:type="dxa"/>
                  <w:vAlign w:val="center"/>
                </w:tcPr>
                <w:p w14:paraId="40E8689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vAlign w:val="center"/>
                </w:tcPr>
                <w:p w14:paraId="2F00E81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14:paraId="50D534B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4" w:type="dxa"/>
                  <w:vAlign w:val="center"/>
                </w:tcPr>
                <w:p w14:paraId="1E533ED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3" w:type="dxa"/>
                  <w:vAlign w:val="center"/>
                </w:tcPr>
                <w:p w14:paraId="7A9DD3E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4" w:type="dxa"/>
                  <w:vAlign w:val="center"/>
                </w:tcPr>
                <w:p w14:paraId="13D842E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17</w:t>
                  </w:r>
                </w:p>
              </w:tc>
            </w:tr>
            <w:tr w:rsidR="00837D01" w:rsidRPr="00D577C9" w14:paraId="7680DCE7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02A370A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5324BFC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vAlign w:val="center"/>
                </w:tcPr>
                <w:p w14:paraId="43DD453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14:paraId="1AB4B09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4" w:type="dxa"/>
                  <w:vAlign w:val="center"/>
                </w:tcPr>
                <w:p w14:paraId="20E6418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3" w:type="dxa"/>
                  <w:vAlign w:val="center"/>
                </w:tcPr>
                <w:p w14:paraId="3C6CC13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4" w:type="dxa"/>
                  <w:vAlign w:val="center"/>
                </w:tcPr>
                <w:p w14:paraId="333E424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24</w:t>
                  </w:r>
                </w:p>
              </w:tc>
            </w:tr>
            <w:tr w:rsidR="00837D01" w:rsidRPr="00D577C9" w14:paraId="5D74CCF2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48A77E9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4" w:type="dxa"/>
                  <w:vAlign w:val="center"/>
                </w:tcPr>
                <w:p w14:paraId="5CAFECE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vAlign w:val="center"/>
                </w:tcPr>
                <w:p w14:paraId="64210EE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14:paraId="634650D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4" w:type="dxa"/>
                  <w:vAlign w:val="center"/>
                </w:tcPr>
                <w:p w14:paraId="1B994C6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3" w:type="dxa"/>
                  <w:vAlign w:val="center"/>
                </w:tcPr>
                <w:p w14:paraId="63142F7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186E606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7AED831D" w14:textId="64E739FA" w:rsidR="00837D01" w:rsidRPr="00D577C9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D577C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2/19—President’s Day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</w:tc>
      </w:tr>
      <w:tr w:rsidR="00837D01" w14:paraId="5F2B524C" w14:textId="77777777" w:rsidTr="00D929D8">
        <w:trPr>
          <w:trHeight w:val="2186"/>
        </w:trPr>
        <w:tc>
          <w:tcPr>
            <w:tcW w:w="5938" w:type="dxa"/>
          </w:tcPr>
          <w:tbl>
            <w:tblPr>
              <w:tblStyle w:val="TableGrid"/>
              <w:tblpPr w:leftFromText="180" w:rightFromText="180" w:vertAnchor="text" w:horzAnchor="margin" w:tblpY="-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456"/>
              <w:gridCol w:w="464"/>
              <w:gridCol w:w="474"/>
              <w:gridCol w:w="471"/>
              <w:gridCol w:w="464"/>
              <w:gridCol w:w="473"/>
              <w:gridCol w:w="20"/>
            </w:tblGrid>
            <w:tr w:rsidR="00837D01" w:rsidRPr="00D577C9" w14:paraId="609C89EC" w14:textId="77777777" w:rsidTr="008012E8">
              <w:trPr>
                <w:trHeight w:val="24"/>
              </w:trPr>
              <w:tc>
                <w:tcPr>
                  <w:tcW w:w="3286" w:type="dxa"/>
                  <w:gridSpan w:val="8"/>
                  <w:shd w:val="clear" w:color="auto" w:fill="005DA6"/>
                </w:tcPr>
                <w:p w14:paraId="5FC9ED2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837D01" w:rsidRPr="00D577C9" w14:paraId="3A069875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706413E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56" w:type="dxa"/>
                  <w:vAlign w:val="center"/>
                </w:tcPr>
                <w:p w14:paraId="4A5B5CD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4" w:type="dxa"/>
                  <w:vAlign w:val="center"/>
                </w:tcPr>
                <w:p w14:paraId="2E06075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4" w:type="dxa"/>
                  <w:vAlign w:val="center"/>
                </w:tcPr>
                <w:p w14:paraId="3855516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1" w:type="dxa"/>
                  <w:vAlign w:val="center"/>
                </w:tcPr>
                <w:p w14:paraId="3C20B55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4" w:type="dxa"/>
                  <w:vAlign w:val="center"/>
                </w:tcPr>
                <w:p w14:paraId="4DDA553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73" w:type="dxa"/>
                  <w:vAlign w:val="center"/>
                </w:tcPr>
                <w:p w14:paraId="4C036A0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3DD92116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2A13902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4B8E053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226B72D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0F2163B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0EFC4E5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0056ED3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3" w:type="dxa"/>
                  <w:vAlign w:val="center"/>
                </w:tcPr>
                <w:p w14:paraId="21D685D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</w:t>
                  </w:r>
                </w:p>
              </w:tc>
            </w:tr>
            <w:tr w:rsidR="00837D01" w:rsidRPr="00D577C9" w14:paraId="1828D791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4DD70FA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6" w:type="dxa"/>
                  <w:shd w:val="clear" w:color="auto" w:fill="FFFF00"/>
                  <w:vAlign w:val="center"/>
                </w:tcPr>
                <w:p w14:paraId="4E80382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4" w:type="dxa"/>
                  <w:vAlign w:val="center"/>
                </w:tcPr>
                <w:p w14:paraId="27F7431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vAlign w:val="center"/>
                </w:tcPr>
                <w:p w14:paraId="53D61DD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14:paraId="5844132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4" w:type="dxa"/>
                  <w:vAlign w:val="center"/>
                </w:tcPr>
                <w:p w14:paraId="469EB82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3" w:type="dxa"/>
                  <w:vAlign w:val="center"/>
                </w:tcPr>
                <w:p w14:paraId="520B578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9</w:t>
                  </w:r>
                </w:p>
              </w:tc>
            </w:tr>
            <w:tr w:rsidR="00837D01" w:rsidRPr="00D577C9" w14:paraId="0FAA7EEF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71E2982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6" w:type="dxa"/>
                  <w:shd w:val="clear" w:color="auto" w:fill="FFFFFF" w:themeFill="background1"/>
                  <w:vAlign w:val="center"/>
                </w:tcPr>
                <w:p w14:paraId="1CF354F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4" w:type="dxa"/>
                  <w:shd w:val="clear" w:color="auto" w:fill="8EAADB" w:themeFill="accent1" w:themeFillTint="99"/>
                  <w:vAlign w:val="center"/>
                </w:tcPr>
                <w:p w14:paraId="3E0FC1C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vAlign w:val="center"/>
                </w:tcPr>
                <w:p w14:paraId="7D89C9A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14:paraId="2A0A0E1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4" w:type="dxa"/>
                  <w:vAlign w:val="center"/>
                </w:tcPr>
                <w:p w14:paraId="5ECC77E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3" w:type="dxa"/>
                  <w:vAlign w:val="center"/>
                </w:tcPr>
                <w:p w14:paraId="651FCA8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16</w:t>
                  </w:r>
                </w:p>
              </w:tc>
            </w:tr>
            <w:tr w:rsidR="00837D01" w:rsidRPr="00D577C9" w14:paraId="554A881B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1AD4460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6" w:type="dxa"/>
                  <w:vAlign w:val="center"/>
                </w:tcPr>
                <w:p w14:paraId="5C8F650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4" w:type="dxa"/>
                  <w:vAlign w:val="center"/>
                </w:tcPr>
                <w:p w14:paraId="0423289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vAlign w:val="center"/>
                </w:tcPr>
                <w:p w14:paraId="53D7FB8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14:paraId="1FD9FE8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4" w:type="dxa"/>
                  <w:vAlign w:val="center"/>
                </w:tcPr>
                <w:p w14:paraId="090664A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3" w:type="dxa"/>
                  <w:vAlign w:val="center"/>
                </w:tcPr>
                <w:p w14:paraId="554F10F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23</w:t>
                  </w:r>
                </w:p>
              </w:tc>
            </w:tr>
            <w:tr w:rsidR="00837D01" w:rsidRPr="00D577C9" w14:paraId="04C64A56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27544C6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56" w:type="dxa"/>
                  <w:vAlign w:val="center"/>
                </w:tcPr>
                <w:p w14:paraId="6802CD2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4" w:type="dxa"/>
                  <w:vAlign w:val="center"/>
                </w:tcPr>
                <w:p w14:paraId="4E860A1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vAlign w:val="center"/>
                </w:tcPr>
                <w:p w14:paraId="073D1C6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14:paraId="4E772FF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4" w:type="dxa"/>
                  <w:vAlign w:val="center"/>
                </w:tcPr>
                <w:p w14:paraId="4D774E4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3" w:type="dxa"/>
                  <w:vAlign w:val="center"/>
                </w:tcPr>
                <w:p w14:paraId="7502BAD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461E6756" w14:textId="77777777" w:rsidR="00837D01" w:rsidRPr="00D577C9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D577C9">
              <w:rPr>
                <w:rFonts w:ascii="Georgia" w:hAnsi="Georgia"/>
                <w:sz w:val="20"/>
                <w:szCs w:val="20"/>
              </w:rPr>
              <w:t xml:space="preserve">9/4—Labor Day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  <w:p w14:paraId="49F39DFB" w14:textId="176F1A86" w:rsidR="00837D01" w:rsidRPr="00D577C9" w:rsidRDefault="00837D01" w:rsidP="00837D01">
            <w:pPr>
              <w:pStyle w:val="ListParagrap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D577C9">
              <w:rPr>
                <w:rFonts w:ascii="Georgia" w:hAnsi="Georgia"/>
                <w:sz w:val="20"/>
                <w:szCs w:val="20"/>
              </w:rPr>
              <w:t>9/1</w:t>
            </w:r>
            <w:r>
              <w:rPr>
                <w:rFonts w:ascii="Georgia" w:hAnsi="Georgia"/>
                <w:sz w:val="20"/>
                <w:szCs w:val="20"/>
              </w:rPr>
              <w:t>2</w:t>
            </w:r>
            <w:r w:rsidRPr="00D577C9">
              <w:rPr>
                <w:rFonts w:ascii="Georgia" w:hAnsi="Georgia"/>
                <w:sz w:val="20"/>
                <w:szCs w:val="20"/>
              </w:rPr>
              <w:t>—– First Day of NSTS After School Program</w:t>
            </w:r>
          </w:p>
        </w:tc>
        <w:tc>
          <w:tcPr>
            <w:tcW w:w="5942" w:type="dxa"/>
          </w:tcPr>
          <w:tbl>
            <w:tblPr>
              <w:tblStyle w:val="TableGrid"/>
              <w:tblpPr w:leftFromText="180" w:rightFromText="180" w:vertAnchor="text" w:horzAnchor="margin" w:tblpXSpec="right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64"/>
              <w:gridCol w:w="474"/>
              <w:gridCol w:w="471"/>
              <w:gridCol w:w="464"/>
              <w:gridCol w:w="473"/>
              <w:gridCol w:w="464"/>
              <w:gridCol w:w="20"/>
            </w:tblGrid>
            <w:tr w:rsidR="00837D01" w:rsidRPr="00D577C9" w14:paraId="6BD6A014" w14:textId="77777777" w:rsidTr="008012E8">
              <w:trPr>
                <w:trHeight w:val="24"/>
              </w:trPr>
              <w:tc>
                <w:tcPr>
                  <w:tcW w:w="3286" w:type="dxa"/>
                  <w:gridSpan w:val="8"/>
                  <w:shd w:val="clear" w:color="auto" w:fill="005DA6"/>
                </w:tcPr>
                <w:p w14:paraId="15A8126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March 2024</w:t>
                  </w:r>
                </w:p>
              </w:tc>
            </w:tr>
            <w:tr w:rsidR="00837D01" w:rsidRPr="00D577C9" w14:paraId="6D92F92B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23C814F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4" w:type="dxa"/>
                  <w:vAlign w:val="center"/>
                </w:tcPr>
                <w:p w14:paraId="4DD9A27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4" w:type="dxa"/>
                  <w:vAlign w:val="center"/>
                </w:tcPr>
                <w:p w14:paraId="3139D14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1" w:type="dxa"/>
                  <w:vAlign w:val="center"/>
                </w:tcPr>
                <w:p w14:paraId="121E267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4" w:type="dxa"/>
                  <w:vAlign w:val="center"/>
                </w:tcPr>
                <w:p w14:paraId="29B5D03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3" w:type="dxa"/>
                  <w:vAlign w:val="center"/>
                </w:tcPr>
                <w:p w14:paraId="3F01779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vAlign w:val="center"/>
                </w:tcPr>
                <w:p w14:paraId="3654C83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6C218E29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3A6DD01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21D6058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2A9E3AA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133DA84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3F6DBD2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14:paraId="6FFE69B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4" w:type="dxa"/>
                  <w:vAlign w:val="center"/>
                </w:tcPr>
                <w:p w14:paraId="0E29940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</w:t>
                  </w:r>
                </w:p>
              </w:tc>
            </w:tr>
            <w:tr w:rsidR="00837D01" w:rsidRPr="00D577C9" w14:paraId="5DBCF5C4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5E57BA1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4" w:type="dxa"/>
                  <w:vAlign w:val="center"/>
                </w:tcPr>
                <w:p w14:paraId="668C219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4" w:type="dxa"/>
                  <w:vAlign w:val="center"/>
                </w:tcPr>
                <w:p w14:paraId="28F147A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14:paraId="4B572C3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4" w:type="dxa"/>
                  <w:vAlign w:val="center"/>
                </w:tcPr>
                <w:p w14:paraId="6A48CDB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3" w:type="dxa"/>
                  <w:vAlign w:val="center"/>
                </w:tcPr>
                <w:p w14:paraId="0608D01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4" w:type="dxa"/>
                  <w:vAlign w:val="center"/>
                </w:tcPr>
                <w:p w14:paraId="1B24617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9</w:t>
                  </w:r>
                </w:p>
              </w:tc>
            </w:tr>
            <w:tr w:rsidR="00837D01" w:rsidRPr="00D577C9" w14:paraId="27727AD9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352D359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226EF14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4" w:type="dxa"/>
                  <w:vAlign w:val="center"/>
                </w:tcPr>
                <w:p w14:paraId="152BD6F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14:paraId="4DE279D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4" w:type="dxa"/>
                  <w:vAlign w:val="center"/>
                </w:tcPr>
                <w:p w14:paraId="04697BE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3" w:type="dxa"/>
                  <w:vAlign w:val="center"/>
                </w:tcPr>
                <w:p w14:paraId="5DC359B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4" w:type="dxa"/>
                  <w:vAlign w:val="center"/>
                </w:tcPr>
                <w:p w14:paraId="2A555A3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16</w:t>
                  </w:r>
                </w:p>
              </w:tc>
            </w:tr>
            <w:tr w:rsidR="00837D01" w:rsidRPr="00D577C9" w14:paraId="2973057E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6DDF974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4" w:type="dxa"/>
                  <w:vAlign w:val="center"/>
                </w:tcPr>
                <w:p w14:paraId="35BB140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4" w:type="dxa"/>
                  <w:vAlign w:val="center"/>
                </w:tcPr>
                <w:p w14:paraId="64FB070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14:paraId="0D4ABA1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4" w:type="dxa"/>
                  <w:vAlign w:val="center"/>
                </w:tcPr>
                <w:p w14:paraId="06D1F6E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3" w:type="dxa"/>
                  <w:vAlign w:val="center"/>
                </w:tcPr>
                <w:p w14:paraId="3FFA8B2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4" w:type="dxa"/>
                  <w:vAlign w:val="center"/>
                </w:tcPr>
                <w:p w14:paraId="09B96C0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23</w:t>
                  </w:r>
                </w:p>
              </w:tc>
            </w:tr>
            <w:tr w:rsidR="00837D01" w:rsidRPr="00D577C9" w14:paraId="11CBE4C8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3CA6734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4" w:type="dxa"/>
                  <w:vAlign w:val="center"/>
                </w:tcPr>
                <w:p w14:paraId="58A1A06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4" w:type="dxa"/>
                  <w:vAlign w:val="center"/>
                </w:tcPr>
                <w:p w14:paraId="4B940E1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14:paraId="09EDBE2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4" w:type="dxa"/>
                  <w:vAlign w:val="center"/>
                </w:tcPr>
                <w:p w14:paraId="00A3EB2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3" w:type="dxa"/>
                  <w:shd w:val="clear" w:color="auto" w:fill="FFFF00"/>
                  <w:vAlign w:val="center"/>
                </w:tcPr>
                <w:p w14:paraId="2B8117F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4" w:type="dxa"/>
                  <w:vAlign w:val="center"/>
                </w:tcPr>
                <w:p w14:paraId="12819F6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30</w:t>
                  </w:r>
                </w:p>
              </w:tc>
            </w:tr>
            <w:tr w:rsidR="00837D01" w:rsidRPr="00D577C9" w14:paraId="0151D77C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56147FA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4" w:type="dxa"/>
                  <w:vAlign w:val="center"/>
                </w:tcPr>
                <w:p w14:paraId="6B71BAD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051A913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6742D32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09ABAB5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14:paraId="19D9854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48DA7F4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3BC459DC" w14:textId="77777777" w:rsidR="00837D01" w:rsidRPr="00D577C9" w:rsidRDefault="00837D01" w:rsidP="00837D01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D577C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3/11—NPS March Break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  <w:p w14:paraId="27EA3621" w14:textId="76B80E08" w:rsidR="00837D01" w:rsidRPr="00D577C9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D577C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3/29—NPS Teacher Workday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</w:tc>
      </w:tr>
      <w:tr w:rsidR="00837D01" w14:paraId="01063260" w14:textId="77777777" w:rsidTr="00D929D8">
        <w:trPr>
          <w:trHeight w:val="2186"/>
        </w:trPr>
        <w:tc>
          <w:tcPr>
            <w:tcW w:w="5938" w:type="dxa"/>
          </w:tcPr>
          <w:tbl>
            <w:tblPr>
              <w:tblStyle w:val="TableGrid"/>
              <w:tblpPr w:leftFromText="180" w:rightFromText="180" w:vertAnchor="text" w:horzAnchor="margin" w:tblpY="-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473"/>
              <w:gridCol w:w="464"/>
              <w:gridCol w:w="464"/>
              <w:gridCol w:w="464"/>
              <w:gridCol w:w="474"/>
              <w:gridCol w:w="471"/>
              <w:gridCol w:w="20"/>
            </w:tblGrid>
            <w:tr w:rsidR="00837D01" w:rsidRPr="00D577C9" w14:paraId="2594A827" w14:textId="77777777" w:rsidTr="008012E8">
              <w:trPr>
                <w:trHeight w:val="24"/>
              </w:trPr>
              <w:tc>
                <w:tcPr>
                  <w:tcW w:w="3294" w:type="dxa"/>
                  <w:gridSpan w:val="8"/>
                  <w:shd w:val="clear" w:color="auto" w:fill="005DA6"/>
                </w:tcPr>
                <w:p w14:paraId="1C5936B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October 2023</w:t>
                  </w:r>
                </w:p>
              </w:tc>
            </w:tr>
            <w:tr w:rsidR="00837D01" w:rsidRPr="00D577C9" w14:paraId="1470BC57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5303B74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3" w:type="dxa"/>
                  <w:vAlign w:val="center"/>
                </w:tcPr>
                <w:p w14:paraId="509C350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4" w:type="dxa"/>
                  <w:vAlign w:val="center"/>
                </w:tcPr>
                <w:p w14:paraId="13AC2E6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4" w:type="dxa"/>
                  <w:vAlign w:val="center"/>
                </w:tcPr>
                <w:p w14:paraId="4F7C265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4" w:type="dxa"/>
                  <w:vAlign w:val="center"/>
                </w:tcPr>
                <w:p w14:paraId="68D7AF0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4" w:type="dxa"/>
                  <w:vAlign w:val="center"/>
                </w:tcPr>
                <w:p w14:paraId="3563383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71" w:type="dxa"/>
                  <w:vAlign w:val="center"/>
                </w:tcPr>
                <w:p w14:paraId="3A70CCE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5F4DA4AC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43F61EF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3" w:type="dxa"/>
                  <w:vAlign w:val="center"/>
                </w:tcPr>
                <w:p w14:paraId="540E968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4" w:type="dxa"/>
                  <w:vAlign w:val="center"/>
                </w:tcPr>
                <w:p w14:paraId="4EB1F76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4" w:type="dxa"/>
                  <w:vAlign w:val="center"/>
                </w:tcPr>
                <w:p w14:paraId="1C6E4C3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4" w:type="dxa"/>
                  <w:vAlign w:val="center"/>
                </w:tcPr>
                <w:p w14:paraId="4E6ED39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vAlign w:val="center"/>
                </w:tcPr>
                <w:p w14:paraId="0CB81A2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14:paraId="0DCF286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7</w:t>
                  </w:r>
                </w:p>
              </w:tc>
            </w:tr>
            <w:tr w:rsidR="00837D01" w:rsidRPr="00D577C9" w14:paraId="2498B50B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40B34F9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3" w:type="dxa"/>
                  <w:shd w:val="clear" w:color="auto" w:fill="FFFF00"/>
                  <w:vAlign w:val="center"/>
                </w:tcPr>
                <w:p w14:paraId="3A0176C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4" w:type="dxa"/>
                  <w:vAlign w:val="center"/>
                </w:tcPr>
                <w:p w14:paraId="6535793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vAlign w:val="center"/>
                </w:tcPr>
                <w:p w14:paraId="4F79230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4" w:type="dxa"/>
                  <w:vAlign w:val="center"/>
                </w:tcPr>
                <w:p w14:paraId="7541A5C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vAlign w:val="center"/>
                </w:tcPr>
                <w:p w14:paraId="72817BC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14:paraId="6C76CCB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14</w:t>
                  </w:r>
                </w:p>
              </w:tc>
            </w:tr>
            <w:tr w:rsidR="00837D01" w:rsidRPr="00D577C9" w14:paraId="7D0677B8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116626C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3" w:type="dxa"/>
                  <w:vAlign w:val="center"/>
                </w:tcPr>
                <w:p w14:paraId="16E9D06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4" w:type="dxa"/>
                  <w:vAlign w:val="center"/>
                </w:tcPr>
                <w:p w14:paraId="22ED80F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4" w:type="dxa"/>
                  <w:vAlign w:val="center"/>
                </w:tcPr>
                <w:p w14:paraId="0C78A93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4" w:type="dxa"/>
                  <w:vAlign w:val="center"/>
                </w:tcPr>
                <w:p w14:paraId="0C00930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vAlign w:val="center"/>
                </w:tcPr>
                <w:p w14:paraId="0D142FA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14:paraId="5A76076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21</w:t>
                  </w:r>
                </w:p>
              </w:tc>
            </w:tr>
            <w:tr w:rsidR="00837D01" w:rsidRPr="00D577C9" w14:paraId="56B25CAC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7C2BB95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3" w:type="dxa"/>
                  <w:vAlign w:val="center"/>
                </w:tcPr>
                <w:p w14:paraId="347317C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4" w:type="dxa"/>
                  <w:vAlign w:val="center"/>
                </w:tcPr>
                <w:p w14:paraId="3E64E66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4" w:type="dxa"/>
                  <w:vAlign w:val="center"/>
                </w:tcPr>
                <w:p w14:paraId="3FE873A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4" w:type="dxa"/>
                  <w:shd w:val="clear" w:color="auto" w:fill="8EAADB" w:themeFill="accent1" w:themeFillTint="99"/>
                  <w:vAlign w:val="center"/>
                </w:tcPr>
                <w:p w14:paraId="53A8E2B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vAlign w:val="center"/>
                </w:tcPr>
                <w:p w14:paraId="110F8B8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14:paraId="1C67D71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28</w:t>
                  </w:r>
                </w:p>
              </w:tc>
            </w:tr>
            <w:tr w:rsidR="00837D01" w:rsidRPr="00D577C9" w14:paraId="3F8DEBFE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139A26D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3" w:type="dxa"/>
                  <w:shd w:val="clear" w:color="auto" w:fill="FFFF00"/>
                  <w:vAlign w:val="center"/>
                </w:tcPr>
                <w:p w14:paraId="1BD1300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4" w:type="dxa"/>
                  <w:vAlign w:val="center"/>
                </w:tcPr>
                <w:p w14:paraId="432CEE5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4" w:type="dxa"/>
                  <w:vAlign w:val="center"/>
                </w:tcPr>
                <w:p w14:paraId="2DC0390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4257941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34D8D6B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7DB2630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42A35134" w14:textId="77777777" w:rsidR="00837D01" w:rsidRPr="00D577C9" w:rsidRDefault="00837D01" w:rsidP="00837D01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D577C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10/9—NPS Early Release Day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  <w:p w14:paraId="0E6F213E" w14:textId="77777777" w:rsidR="00837D01" w:rsidRPr="00D577C9" w:rsidRDefault="00837D01" w:rsidP="00837D01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D577C9">
              <w:rPr>
                <w:rFonts w:ascii="Georgia" w:hAnsi="Georgia"/>
                <w:color w:val="000000" w:themeColor="text1"/>
                <w:sz w:val="20"/>
                <w:szCs w:val="20"/>
              </w:rPr>
              <w:t>10/26—NSTS Pumpkinfest</w:t>
            </w:r>
          </w:p>
          <w:p w14:paraId="11D440FB" w14:textId="585B09D5" w:rsidR="00837D01" w:rsidRPr="00D577C9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D577C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10/30—NPS Teacher Workday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</w:tc>
        <w:tc>
          <w:tcPr>
            <w:tcW w:w="5942" w:type="dxa"/>
          </w:tcPr>
          <w:tbl>
            <w:tblPr>
              <w:tblStyle w:val="TableGrid"/>
              <w:tblpPr w:leftFromText="180" w:rightFromText="180" w:vertAnchor="text" w:horzAnchor="margin" w:tblpXSpec="right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64"/>
              <w:gridCol w:w="474"/>
              <w:gridCol w:w="471"/>
              <w:gridCol w:w="464"/>
              <w:gridCol w:w="473"/>
              <w:gridCol w:w="474"/>
              <w:gridCol w:w="20"/>
            </w:tblGrid>
            <w:tr w:rsidR="00837D01" w:rsidRPr="00D577C9" w14:paraId="16793F5A" w14:textId="77777777" w:rsidTr="008012E8">
              <w:trPr>
                <w:trHeight w:val="24"/>
              </w:trPr>
              <w:tc>
                <w:tcPr>
                  <w:tcW w:w="3311" w:type="dxa"/>
                  <w:gridSpan w:val="8"/>
                  <w:shd w:val="clear" w:color="auto" w:fill="005DA6"/>
                </w:tcPr>
                <w:p w14:paraId="0DFF4EA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April 2024</w:t>
                  </w:r>
                </w:p>
              </w:tc>
            </w:tr>
            <w:tr w:rsidR="00837D01" w:rsidRPr="00D577C9" w14:paraId="742B19C9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44801BA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4" w:type="dxa"/>
                  <w:vAlign w:val="center"/>
                </w:tcPr>
                <w:p w14:paraId="01B1220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4" w:type="dxa"/>
                  <w:vAlign w:val="center"/>
                </w:tcPr>
                <w:p w14:paraId="0373D41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1" w:type="dxa"/>
                  <w:vAlign w:val="center"/>
                </w:tcPr>
                <w:p w14:paraId="0D9B626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4" w:type="dxa"/>
                  <w:vAlign w:val="center"/>
                </w:tcPr>
                <w:p w14:paraId="1D19D15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3" w:type="dxa"/>
                  <w:vAlign w:val="center"/>
                </w:tcPr>
                <w:p w14:paraId="027FA97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74" w:type="dxa"/>
                  <w:vAlign w:val="center"/>
                </w:tcPr>
                <w:p w14:paraId="7696042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065BD0EE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34892EA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0DD08A0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FFFF00"/>
                  <w:vAlign w:val="center"/>
                </w:tcPr>
                <w:p w14:paraId="144BE69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shd w:val="clear" w:color="auto" w:fill="FFFF00"/>
                  <w:vAlign w:val="center"/>
                </w:tcPr>
                <w:p w14:paraId="3EDA039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4CC8EF2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3" w:type="dxa"/>
                  <w:shd w:val="clear" w:color="auto" w:fill="FFFF00"/>
                  <w:vAlign w:val="center"/>
                </w:tcPr>
                <w:p w14:paraId="538AAA1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vAlign w:val="center"/>
                </w:tcPr>
                <w:p w14:paraId="09AB294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6</w:t>
                  </w:r>
                </w:p>
              </w:tc>
            </w:tr>
            <w:tr w:rsidR="00837D01" w:rsidRPr="00D577C9" w14:paraId="0737D2B7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0B6AF42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4" w:type="dxa"/>
                  <w:vAlign w:val="center"/>
                </w:tcPr>
                <w:p w14:paraId="2125772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4" w:type="dxa"/>
                  <w:vAlign w:val="center"/>
                </w:tcPr>
                <w:p w14:paraId="3557E33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14:paraId="07B5621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vAlign w:val="center"/>
                </w:tcPr>
                <w:p w14:paraId="5481F34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vAlign w:val="center"/>
                </w:tcPr>
                <w:p w14:paraId="185E2D6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vAlign w:val="center"/>
                </w:tcPr>
                <w:p w14:paraId="7001918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13</w:t>
                  </w:r>
                </w:p>
              </w:tc>
            </w:tr>
            <w:tr w:rsidR="00837D01" w:rsidRPr="00D577C9" w14:paraId="2D449D2E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039B69A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4" w:type="dxa"/>
                  <w:vAlign w:val="center"/>
                </w:tcPr>
                <w:p w14:paraId="7C312E3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4" w:type="dxa"/>
                  <w:vAlign w:val="center"/>
                </w:tcPr>
                <w:p w14:paraId="05C5F7A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14:paraId="16BB74A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4" w:type="dxa"/>
                  <w:vAlign w:val="center"/>
                </w:tcPr>
                <w:p w14:paraId="3076E51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3" w:type="dxa"/>
                  <w:vAlign w:val="center"/>
                </w:tcPr>
                <w:p w14:paraId="5C40571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vAlign w:val="center"/>
                </w:tcPr>
                <w:p w14:paraId="2B59C0C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20</w:t>
                  </w:r>
                </w:p>
              </w:tc>
            </w:tr>
            <w:tr w:rsidR="00837D01" w:rsidRPr="00D577C9" w14:paraId="557B2834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3C4ECB3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4" w:type="dxa"/>
                  <w:vAlign w:val="center"/>
                </w:tcPr>
                <w:p w14:paraId="35D7178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4" w:type="dxa"/>
                  <w:vAlign w:val="center"/>
                </w:tcPr>
                <w:p w14:paraId="17AF983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14:paraId="466FA34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4" w:type="dxa"/>
                  <w:vAlign w:val="center"/>
                </w:tcPr>
                <w:p w14:paraId="43D82CE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3" w:type="dxa"/>
                  <w:vAlign w:val="center"/>
                </w:tcPr>
                <w:p w14:paraId="573F0CF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vAlign w:val="center"/>
                </w:tcPr>
                <w:p w14:paraId="28E0DC9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27</w:t>
                  </w:r>
                </w:p>
              </w:tc>
            </w:tr>
            <w:tr w:rsidR="00837D01" w:rsidRPr="00D577C9" w14:paraId="7AF029E2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70C2383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4" w:type="dxa"/>
                  <w:vAlign w:val="center"/>
                </w:tcPr>
                <w:p w14:paraId="65F29FD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4" w:type="dxa"/>
                  <w:vAlign w:val="center"/>
                </w:tcPr>
                <w:p w14:paraId="27EA040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14:paraId="57AA022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302131B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14:paraId="047CFF0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4A50058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07025F14" w14:textId="6A83C540" w:rsidR="00837D01" w:rsidRPr="00D577C9" w:rsidRDefault="00837D01" w:rsidP="00837D01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D577C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4/1 through 4/5—NPS Spring Break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</w:tc>
      </w:tr>
      <w:tr w:rsidR="00837D01" w14:paraId="1BE2930C" w14:textId="77777777" w:rsidTr="00D929D8">
        <w:trPr>
          <w:trHeight w:val="2186"/>
        </w:trPr>
        <w:tc>
          <w:tcPr>
            <w:tcW w:w="5938" w:type="dxa"/>
          </w:tcPr>
          <w:tbl>
            <w:tblPr>
              <w:tblStyle w:val="TableGrid"/>
              <w:tblpPr w:leftFromText="180" w:rightFromText="180" w:vertAnchor="text" w:horzAnchor="margin" w:tblpY="-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474"/>
              <w:gridCol w:w="471"/>
              <w:gridCol w:w="464"/>
              <w:gridCol w:w="473"/>
              <w:gridCol w:w="464"/>
              <w:gridCol w:w="456"/>
              <w:gridCol w:w="20"/>
            </w:tblGrid>
            <w:tr w:rsidR="00837D01" w:rsidRPr="00D577C9" w14:paraId="70088639" w14:textId="77777777" w:rsidTr="008012E8">
              <w:trPr>
                <w:trHeight w:val="24"/>
              </w:trPr>
              <w:tc>
                <w:tcPr>
                  <w:tcW w:w="3286" w:type="dxa"/>
                  <w:gridSpan w:val="8"/>
                  <w:shd w:val="clear" w:color="auto" w:fill="005DA6"/>
                </w:tcPr>
                <w:p w14:paraId="3795271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837D01" w:rsidRPr="00D577C9" w14:paraId="46159583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12122AC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4" w:type="dxa"/>
                  <w:vAlign w:val="center"/>
                </w:tcPr>
                <w:p w14:paraId="5DFECCE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14:paraId="1307D33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4" w:type="dxa"/>
                  <w:vAlign w:val="center"/>
                </w:tcPr>
                <w:p w14:paraId="2E3EFD9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3" w:type="dxa"/>
                  <w:vAlign w:val="center"/>
                </w:tcPr>
                <w:p w14:paraId="4194239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4" w:type="dxa"/>
                  <w:vAlign w:val="center"/>
                </w:tcPr>
                <w:p w14:paraId="6B260A2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56" w:type="dxa"/>
                  <w:vAlign w:val="center"/>
                </w:tcPr>
                <w:p w14:paraId="2D5F8F9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26FBDB33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451598C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68921FF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48E1509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06DDDFD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3" w:type="dxa"/>
                  <w:vAlign w:val="center"/>
                </w:tcPr>
                <w:p w14:paraId="08E00D6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4" w:type="dxa"/>
                  <w:vAlign w:val="center"/>
                </w:tcPr>
                <w:p w14:paraId="166FC06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835E76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4</w:t>
                  </w:r>
                </w:p>
              </w:tc>
            </w:tr>
            <w:tr w:rsidR="00837D01" w:rsidRPr="00D577C9" w14:paraId="1790477F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2714F98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vAlign w:val="center"/>
                </w:tcPr>
                <w:p w14:paraId="6AB4E31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FFFF00"/>
                  <w:vAlign w:val="center"/>
                </w:tcPr>
                <w:p w14:paraId="3878D4A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4" w:type="dxa"/>
                  <w:vAlign w:val="center"/>
                </w:tcPr>
                <w:p w14:paraId="0E82E8B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3" w:type="dxa"/>
                  <w:vAlign w:val="center"/>
                </w:tcPr>
                <w:p w14:paraId="4F2619A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03B31AD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6" w:type="dxa"/>
                  <w:vAlign w:val="center"/>
                </w:tcPr>
                <w:p w14:paraId="0918CD7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11</w:t>
                  </w:r>
                </w:p>
              </w:tc>
            </w:tr>
            <w:tr w:rsidR="00837D01" w:rsidRPr="00D577C9" w14:paraId="3BE93096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15139C1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vAlign w:val="center"/>
                </w:tcPr>
                <w:p w14:paraId="2C59019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14:paraId="6D9EDDC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4" w:type="dxa"/>
                  <w:vAlign w:val="center"/>
                </w:tcPr>
                <w:p w14:paraId="02AE6ED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3" w:type="dxa"/>
                  <w:shd w:val="clear" w:color="auto" w:fill="8EAADB" w:themeFill="accent1" w:themeFillTint="99"/>
                  <w:vAlign w:val="center"/>
                </w:tcPr>
                <w:p w14:paraId="78DFD2D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4" w:type="dxa"/>
                  <w:vAlign w:val="center"/>
                </w:tcPr>
                <w:p w14:paraId="3DA8C26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6" w:type="dxa"/>
                  <w:vAlign w:val="center"/>
                </w:tcPr>
                <w:p w14:paraId="0E35AAE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18</w:t>
                  </w:r>
                </w:p>
              </w:tc>
            </w:tr>
            <w:tr w:rsidR="00837D01" w:rsidRPr="00D577C9" w14:paraId="025CF0A0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7BF9C2D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vAlign w:val="center"/>
                </w:tcPr>
                <w:p w14:paraId="37B4452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14:paraId="19CD2EF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6F8EF4F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3" w:type="dxa"/>
                  <w:shd w:val="clear" w:color="auto" w:fill="FFFF00"/>
                  <w:vAlign w:val="center"/>
                </w:tcPr>
                <w:p w14:paraId="5A57CB7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75268A0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56" w:type="dxa"/>
                  <w:vAlign w:val="center"/>
                </w:tcPr>
                <w:p w14:paraId="628AD01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25</w:t>
                  </w:r>
                </w:p>
              </w:tc>
            </w:tr>
            <w:tr w:rsidR="00837D01" w:rsidRPr="00D577C9" w14:paraId="5C9E2F03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4287D27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vAlign w:val="center"/>
                </w:tcPr>
                <w:p w14:paraId="6FA0E1E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14:paraId="0A06B21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4" w:type="dxa"/>
                  <w:vAlign w:val="center"/>
                </w:tcPr>
                <w:p w14:paraId="3DEAA9C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3" w:type="dxa"/>
                  <w:vAlign w:val="center"/>
                </w:tcPr>
                <w:p w14:paraId="6E7FB1B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4" w:type="dxa"/>
                  <w:vAlign w:val="center"/>
                </w:tcPr>
                <w:p w14:paraId="33D2DBA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3B418BD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3B7E6E9E" w14:textId="77777777" w:rsidR="00837D01" w:rsidRPr="00D577C9" w:rsidRDefault="00837D01" w:rsidP="00837D01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0"/>
                <w:szCs w:val="20"/>
              </w:rPr>
            </w:pPr>
            <w:r w:rsidRPr="00D577C9">
              <w:rPr>
                <w:rFonts w:ascii="Georgia" w:hAnsi="Georgia"/>
                <w:sz w:val="20"/>
                <w:szCs w:val="20"/>
              </w:rPr>
              <w:t xml:space="preserve">11/7—NPS Teacher Workday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  <w:p w14:paraId="7C6665C8" w14:textId="77777777" w:rsidR="00837D01" w:rsidRPr="00D577C9" w:rsidRDefault="00837D01" w:rsidP="00837D01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0"/>
                <w:szCs w:val="20"/>
              </w:rPr>
            </w:pPr>
            <w:r w:rsidRPr="00D577C9">
              <w:rPr>
                <w:rFonts w:ascii="Georgia" w:hAnsi="Georgia"/>
                <w:sz w:val="20"/>
                <w:szCs w:val="20"/>
              </w:rPr>
              <w:t xml:space="preserve">11/10—Veterans Day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  <w:p w14:paraId="7F5BA74F" w14:textId="77777777" w:rsidR="00837D01" w:rsidRPr="00D577C9" w:rsidRDefault="00837D01" w:rsidP="00837D01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0"/>
                <w:szCs w:val="20"/>
              </w:rPr>
            </w:pPr>
            <w:r w:rsidRPr="00D577C9">
              <w:rPr>
                <w:rFonts w:ascii="Georgia" w:hAnsi="Georgia"/>
                <w:sz w:val="20"/>
                <w:szCs w:val="20"/>
              </w:rPr>
              <w:t>11/16—NSTS Gratitude Dinner</w:t>
            </w:r>
          </w:p>
          <w:p w14:paraId="7B03ECDB" w14:textId="7A2E7310" w:rsidR="00837D01" w:rsidRPr="00D577C9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D577C9">
              <w:rPr>
                <w:rFonts w:ascii="Georgia" w:hAnsi="Georgia"/>
                <w:sz w:val="20"/>
                <w:szCs w:val="20"/>
              </w:rPr>
              <w:t xml:space="preserve">11/22 through 11/24—NPS Thanksgiving Break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</w:tc>
        <w:tc>
          <w:tcPr>
            <w:tcW w:w="5942" w:type="dxa"/>
          </w:tcPr>
          <w:tbl>
            <w:tblPr>
              <w:tblStyle w:val="TableGrid"/>
              <w:tblpPr w:leftFromText="180" w:rightFromText="180" w:vertAnchor="text" w:horzAnchor="margin" w:tblpXSpec="right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474"/>
              <w:gridCol w:w="474"/>
              <w:gridCol w:w="471"/>
              <w:gridCol w:w="473"/>
              <w:gridCol w:w="473"/>
              <w:gridCol w:w="464"/>
              <w:gridCol w:w="20"/>
            </w:tblGrid>
            <w:tr w:rsidR="00837D01" w:rsidRPr="00D577C9" w14:paraId="2ED51C25" w14:textId="77777777" w:rsidTr="008012E8">
              <w:trPr>
                <w:trHeight w:val="24"/>
              </w:trPr>
              <w:tc>
                <w:tcPr>
                  <w:tcW w:w="3313" w:type="dxa"/>
                  <w:gridSpan w:val="8"/>
                  <w:shd w:val="clear" w:color="auto" w:fill="005DA6"/>
                </w:tcPr>
                <w:p w14:paraId="5C3315B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May 2024</w:t>
                  </w:r>
                </w:p>
              </w:tc>
            </w:tr>
            <w:tr w:rsidR="00837D01" w:rsidRPr="00D577C9" w14:paraId="767A0634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40A58B4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4" w:type="dxa"/>
                  <w:vAlign w:val="center"/>
                </w:tcPr>
                <w:p w14:paraId="29DD532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4" w:type="dxa"/>
                  <w:vAlign w:val="center"/>
                </w:tcPr>
                <w:p w14:paraId="2ACCAF2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1" w:type="dxa"/>
                  <w:vAlign w:val="center"/>
                </w:tcPr>
                <w:p w14:paraId="096841C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3" w:type="dxa"/>
                  <w:vAlign w:val="center"/>
                </w:tcPr>
                <w:p w14:paraId="7FB094F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3" w:type="dxa"/>
                  <w:vAlign w:val="center"/>
                </w:tcPr>
                <w:p w14:paraId="344F6C2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vAlign w:val="center"/>
                </w:tcPr>
                <w:p w14:paraId="65F4AC1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25B06D3B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424CE6A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1B39BF4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116BF77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7602311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3" w:type="dxa"/>
                  <w:vAlign w:val="center"/>
                </w:tcPr>
                <w:p w14:paraId="4D21AEB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3" w:type="dxa"/>
                  <w:vAlign w:val="center"/>
                </w:tcPr>
                <w:p w14:paraId="2038BCC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4" w:type="dxa"/>
                  <w:vAlign w:val="center"/>
                </w:tcPr>
                <w:p w14:paraId="3BAE383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4</w:t>
                  </w:r>
                </w:p>
              </w:tc>
            </w:tr>
            <w:tr w:rsidR="00837D01" w:rsidRPr="00D577C9" w14:paraId="196562A9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7C5B279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vAlign w:val="center"/>
                </w:tcPr>
                <w:p w14:paraId="500A4CF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4" w:type="dxa"/>
                  <w:vAlign w:val="center"/>
                </w:tcPr>
                <w:p w14:paraId="3638088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vAlign w:val="center"/>
                </w:tcPr>
                <w:p w14:paraId="1EAC30F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3" w:type="dxa"/>
                  <w:vAlign w:val="center"/>
                </w:tcPr>
                <w:p w14:paraId="4EDF01E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3" w:type="dxa"/>
                  <w:vAlign w:val="center"/>
                </w:tcPr>
                <w:p w14:paraId="5C586E5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vAlign w:val="center"/>
                </w:tcPr>
                <w:p w14:paraId="478D78F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11</w:t>
                  </w:r>
                </w:p>
              </w:tc>
            </w:tr>
            <w:tr w:rsidR="00837D01" w:rsidRPr="00D577C9" w14:paraId="3D066D03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6186AE3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vAlign w:val="center"/>
                </w:tcPr>
                <w:p w14:paraId="06D605A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4" w:type="dxa"/>
                  <w:vAlign w:val="center"/>
                </w:tcPr>
                <w:p w14:paraId="5BA41F8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14:paraId="42595C0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3" w:type="dxa"/>
                  <w:vAlign w:val="center"/>
                </w:tcPr>
                <w:p w14:paraId="792D1D6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3" w:type="dxa"/>
                  <w:vAlign w:val="center"/>
                </w:tcPr>
                <w:p w14:paraId="52CF2CC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4" w:type="dxa"/>
                  <w:vAlign w:val="center"/>
                </w:tcPr>
                <w:p w14:paraId="70F6898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18</w:t>
                  </w:r>
                </w:p>
              </w:tc>
            </w:tr>
            <w:tr w:rsidR="00837D01" w:rsidRPr="00D577C9" w14:paraId="71E6D6FE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3A90E0D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vAlign w:val="center"/>
                </w:tcPr>
                <w:p w14:paraId="630E35E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4" w:type="dxa"/>
                  <w:vAlign w:val="center"/>
                </w:tcPr>
                <w:p w14:paraId="3337AA2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shd w:val="clear" w:color="auto" w:fill="8EAADB" w:themeFill="accent1" w:themeFillTint="99"/>
                  <w:vAlign w:val="center"/>
                </w:tcPr>
                <w:p w14:paraId="79885B7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3" w:type="dxa"/>
                  <w:shd w:val="clear" w:color="auto" w:fill="8EAADB" w:themeFill="accent1" w:themeFillTint="99"/>
                  <w:vAlign w:val="center"/>
                </w:tcPr>
                <w:p w14:paraId="7F2992E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3" w:type="dxa"/>
                  <w:vAlign w:val="center"/>
                </w:tcPr>
                <w:p w14:paraId="78F5D4C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4" w:type="dxa"/>
                  <w:vAlign w:val="center"/>
                </w:tcPr>
                <w:p w14:paraId="09F0B1E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25</w:t>
                  </w:r>
                </w:p>
              </w:tc>
            </w:tr>
            <w:tr w:rsidR="00837D01" w:rsidRPr="00D577C9" w14:paraId="1C9C6700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3FD2BED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shd w:val="clear" w:color="auto" w:fill="FFFF00"/>
                  <w:vAlign w:val="center"/>
                </w:tcPr>
                <w:p w14:paraId="12EF2B2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4" w:type="dxa"/>
                  <w:vAlign w:val="center"/>
                </w:tcPr>
                <w:p w14:paraId="7C58094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14:paraId="5867ED6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3" w:type="dxa"/>
                  <w:vAlign w:val="center"/>
                </w:tcPr>
                <w:p w14:paraId="260AC2A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3" w:type="dxa"/>
                  <w:vAlign w:val="center"/>
                </w:tcPr>
                <w:p w14:paraId="05DAA31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4" w:type="dxa"/>
                  <w:vAlign w:val="center"/>
                </w:tcPr>
                <w:p w14:paraId="2FB0619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3728249F" w14:textId="77777777" w:rsidR="00837D01" w:rsidRDefault="00837D01" w:rsidP="00837D01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5/22 &amp; </w:t>
            </w:r>
            <w:r w:rsidRPr="00D577C9">
              <w:rPr>
                <w:rFonts w:ascii="Georgia" w:hAnsi="Georgia"/>
                <w:sz w:val="20"/>
                <w:szCs w:val="20"/>
              </w:rPr>
              <w:t>5/23—Stepping Up Ceremon</w:t>
            </w:r>
            <w:r>
              <w:rPr>
                <w:rFonts w:ascii="Georgia" w:hAnsi="Georgia"/>
                <w:sz w:val="20"/>
                <w:szCs w:val="20"/>
              </w:rPr>
              <w:t>ies</w:t>
            </w:r>
          </w:p>
          <w:p w14:paraId="1A11B564" w14:textId="77777777" w:rsidR="00837D01" w:rsidRPr="00D577C9" w:rsidRDefault="00837D01" w:rsidP="00837D01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5/23—</w:t>
            </w:r>
            <w:r w:rsidRPr="00D577C9">
              <w:rPr>
                <w:rFonts w:ascii="Georgia" w:hAnsi="Georgia"/>
                <w:sz w:val="20"/>
                <w:szCs w:val="20"/>
              </w:rPr>
              <w:t xml:space="preserve">Last Day of NSTS After School Program </w:t>
            </w:r>
          </w:p>
          <w:p w14:paraId="76FE7BDC" w14:textId="346877B3" w:rsidR="00837D01" w:rsidRPr="00D577C9" w:rsidRDefault="00837D01" w:rsidP="00837D01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D577C9">
              <w:rPr>
                <w:rFonts w:ascii="Georgia" w:hAnsi="Georgia"/>
                <w:sz w:val="20"/>
                <w:szCs w:val="20"/>
              </w:rPr>
              <w:t xml:space="preserve">5/27—Memorial Day </w:t>
            </w:r>
            <w:r w:rsidRPr="00D577C9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</w:tc>
      </w:tr>
      <w:tr w:rsidR="00837D01" w14:paraId="4CF9F933" w14:textId="77777777" w:rsidTr="00D929D8">
        <w:trPr>
          <w:trHeight w:val="2186"/>
        </w:trPr>
        <w:tc>
          <w:tcPr>
            <w:tcW w:w="5938" w:type="dxa"/>
          </w:tcPr>
          <w:tbl>
            <w:tblPr>
              <w:tblStyle w:val="TableGrid"/>
              <w:tblpPr w:leftFromText="180" w:rightFromText="180" w:vertAnchor="text" w:horzAnchor="margin" w:tblpY="-2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64"/>
              <w:gridCol w:w="474"/>
              <w:gridCol w:w="471"/>
              <w:gridCol w:w="464"/>
              <w:gridCol w:w="473"/>
              <w:gridCol w:w="464"/>
              <w:gridCol w:w="20"/>
            </w:tblGrid>
            <w:tr w:rsidR="00837D01" w:rsidRPr="00D577C9" w14:paraId="529DA8E0" w14:textId="77777777" w:rsidTr="00837D01">
              <w:trPr>
                <w:trHeight w:val="24"/>
              </w:trPr>
              <w:tc>
                <w:tcPr>
                  <w:tcW w:w="3286" w:type="dxa"/>
                  <w:gridSpan w:val="8"/>
                  <w:shd w:val="clear" w:color="auto" w:fill="005DA6"/>
                </w:tcPr>
                <w:p w14:paraId="478EF6C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837D01" w:rsidRPr="00D577C9" w14:paraId="660A5CF6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056473E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4" w:type="dxa"/>
                  <w:vAlign w:val="center"/>
                </w:tcPr>
                <w:p w14:paraId="79BEB57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4" w:type="dxa"/>
                  <w:vAlign w:val="center"/>
                </w:tcPr>
                <w:p w14:paraId="2445571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1" w:type="dxa"/>
                  <w:vAlign w:val="center"/>
                </w:tcPr>
                <w:p w14:paraId="132A45A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4" w:type="dxa"/>
                  <w:vAlign w:val="center"/>
                </w:tcPr>
                <w:p w14:paraId="57BED1A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3" w:type="dxa"/>
                  <w:vAlign w:val="center"/>
                </w:tcPr>
                <w:p w14:paraId="4E7E30D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vAlign w:val="center"/>
                </w:tcPr>
                <w:p w14:paraId="5A255A6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5405B4F4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369D3C0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4913EF1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1CC93C4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6F1B06C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7ADED71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14:paraId="51EEFB4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4" w:type="dxa"/>
                  <w:vAlign w:val="center"/>
                </w:tcPr>
                <w:p w14:paraId="5829BB5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</w:t>
                  </w:r>
                </w:p>
              </w:tc>
            </w:tr>
            <w:tr w:rsidR="00837D01" w:rsidRPr="00D577C9" w14:paraId="05DB855D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79FBCA2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4" w:type="dxa"/>
                  <w:vAlign w:val="center"/>
                </w:tcPr>
                <w:p w14:paraId="4B865DD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4" w:type="dxa"/>
                  <w:vAlign w:val="center"/>
                </w:tcPr>
                <w:p w14:paraId="7CCB7CC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14:paraId="257F303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4" w:type="dxa"/>
                  <w:vAlign w:val="center"/>
                </w:tcPr>
                <w:p w14:paraId="1B6A92D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3" w:type="dxa"/>
                  <w:vAlign w:val="center"/>
                </w:tcPr>
                <w:p w14:paraId="6291080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4" w:type="dxa"/>
                  <w:vAlign w:val="center"/>
                </w:tcPr>
                <w:p w14:paraId="70EE6D1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9</w:t>
                  </w:r>
                </w:p>
              </w:tc>
            </w:tr>
            <w:tr w:rsidR="00837D01" w:rsidRPr="00D577C9" w14:paraId="2AFA0173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5198063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vAlign w:val="center"/>
                </w:tcPr>
                <w:p w14:paraId="503460F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4" w:type="dxa"/>
                  <w:vAlign w:val="center"/>
                </w:tcPr>
                <w:p w14:paraId="0479123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14:paraId="33BD899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4" w:type="dxa"/>
                  <w:vAlign w:val="center"/>
                </w:tcPr>
                <w:p w14:paraId="095396F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3" w:type="dxa"/>
                  <w:vAlign w:val="center"/>
                </w:tcPr>
                <w:p w14:paraId="66D3049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4" w:type="dxa"/>
                  <w:vAlign w:val="center"/>
                </w:tcPr>
                <w:p w14:paraId="486377D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16</w:t>
                  </w:r>
                </w:p>
              </w:tc>
            </w:tr>
            <w:tr w:rsidR="00837D01" w:rsidRPr="00D577C9" w14:paraId="24B19EF6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54165A0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4" w:type="dxa"/>
                  <w:vAlign w:val="center"/>
                </w:tcPr>
                <w:p w14:paraId="7889137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4" w:type="dxa"/>
                  <w:vAlign w:val="center"/>
                </w:tcPr>
                <w:p w14:paraId="3DBD84C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14:paraId="2A9C264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4" w:type="dxa"/>
                  <w:shd w:val="clear" w:color="auto" w:fill="8EAADB" w:themeFill="accent1" w:themeFillTint="99"/>
                  <w:vAlign w:val="center"/>
                </w:tcPr>
                <w:p w14:paraId="4374628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3" w:type="dxa"/>
                  <w:vAlign w:val="center"/>
                </w:tcPr>
                <w:p w14:paraId="62F4C9D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4" w:type="dxa"/>
                  <w:vAlign w:val="center"/>
                </w:tcPr>
                <w:p w14:paraId="63F0B73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23</w:t>
                  </w:r>
                </w:p>
              </w:tc>
            </w:tr>
            <w:tr w:rsidR="00837D01" w:rsidRPr="00D577C9" w14:paraId="3964B5BE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4D2BFF0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2BE2E00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4" w:type="dxa"/>
                  <w:shd w:val="clear" w:color="auto" w:fill="FFFF00"/>
                  <w:vAlign w:val="center"/>
                </w:tcPr>
                <w:p w14:paraId="39B9EA8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shd w:val="clear" w:color="auto" w:fill="FFFF00"/>
                  <w:vAlign w:val="center"/>
                </w:tcPr>
                <w:p w14:paraId="2C67F3E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2B05704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3" w:type="dxa"/>
                  <w:shd w:val="clear" w:color="auto" w:fill="FFFF00"/>
                  <w:vAlign w:val="center"/>
                </w:tcPr>
                <w:p w14:paraId="0AB097C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4" w:type="dxa"/>
                  <w:vAlign w:val="center"/>
                </w:tcPr>
                <w:p w14:paraId="33BB742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30</w:t>
                  </w:r>
                </w:p>
              </w:tc>
            </w:tr>
            <w:tr w:rsidR="00837D01" w:rsidRPr="00D577C9" w14:paraId="12A86C00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679D1A3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4" w:type="dxa"/>
                  <w:vAlign w:val="center"/>
                </w:tcPr>
                <w:p w14:paraId="11042BF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6817771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6740E82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4016F37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14:paraId="4B87DBA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360255F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</w:tr>
            <w:tr w:rsidR="00837D01" w:rsidRPr="00D577C9" w14:paraId="19D2A48B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56" w:type="dxa"/>
                  <w:vAlign w:val="center"/>
                </w:tcPr>
                <w:p w14:paraId="6244073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66D623F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402FC50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14:paraId="03A5894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008F974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14:paraId="1FAB1A4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021C7C2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</w:tr>
          </w:tbl>
          <w:p w14:paraId="41D10D81" w14:textId="77777777" w:rsidR="00837D01" w:rsidRPr="00837D01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837D01">
              <w:rPr>
                <w:rFonts w:ascii="Georgia" w:hAnsi="Georgia"/>
                <w:color w:val="000000" w:themeColor="text1"/>
                <w:sz w:val="20"/>
                <w:szCs w:val="20"/>
              </w:rPr>
              <w:t>12/21—NSTS Holiday Dinner</w:t>
            </w:r>
          </w:p>
          <w:p w14:paraId="4B8CC909" w14:textId="0BFFF27F" w:rsidR="00837D01" w:rsidRPr="00D577C9" w:rsidRDefault="00837D01" w:rsidP="00837D01">
            <w:pPr>
              <w:pStyle w:val="ListParagrap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837D01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12/25 through 12/29—NPS Winter Break </w:t>
            </w:r>
            <w:r w:rsidRPr="00837D01">
              <w:rPr>
                <w:rFonts w:ascii="Georgia" w:hAnsi="Georgia"/>
                <w:b/>
                <w:bCs/>
                <w:color w:val="000000" w:themeColor="text1"/>
                <w:sz w:val="20"/>
                <w:szCs w:val="20"/>
              </w:rPr>
              <w:t>[NSTS Closed]</w:t>
            </w:r>
          </w:p>
        </w:tc>
        <w:tc>
          <w:tcPr>
            <w:tcW w:w="5942" w:type="dxa"/>
          </w:tcPr>
          <w:tbl>
            <w:tblPr>
              <w:tblStyle w:val="TableGrid"/>
              <w:tblpPr w:leftFromText="180" w:rightFromText="180" w:vertAnchor="text" w:horzAnchor="margin" w:tblpXSpec="right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474"/>
              <w:gridCol w:w="474"/>
              <w:gridCol w:w="471"/>
              <w:gridCol w:w="473"/>
              <w:gridCol w:w="473"/>
              <w:gridCol w:w="464"/>
              <w:gridCol w:w="20"/>
            </w:tblGrid>
            <w:tr w:rsidR="00837D01" w:rsidRPr="00D577C9" w14:paraId="15912312" w14:textId="77777777" w:rsidTr="008012E8">
              <w:trPr>
                <w:trHeight w:val="24"/>
              </w:trPr>
              <w:tc>
                <w:tcPr>
                  <w:tcW w:w="3313" w:type="dxa"/>
                  <w:gridSpan w:val="8"/>
                  <w:shd w:val="clear" w:color="auto" w:fill="005DA6"/>
                </w:tcPr>
                <w:p w14:paraId="434DAA75" w14:textId="042D0083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June</w:t>
                  </w: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2024</w:t>
                  </w:r>
                </w:p>
              </w:tc>
            </w:tr>
            <w:tr w:rsidR="00837D01" w:rsidRPr="00D577C9" w14:paraId="667B7115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7BFB37D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4" w:type="dxa"/>
                  <w:vAlign w:val="center"/>
                </w:tcPr>
                <w:p w14:paraId="6F9A05D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4" w:type="dxa"/>
                  <w:vAlign w:val="center"/>
                </w:tcPr>
                <w:p w14:paraId="02DE5DE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1" w:type="dxa"/>
                  <w:vAlign w:val="center"/>
                </w:tcPr>
                <w:p w14:paraId="27C4155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3" w:type="dxa"/>
                  <w:vAlign w:val="center"/>
                </w:tcPr>
                <w:p w14:paraId="2873A8F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3" w:type="dxa"/>
                  <w:vAlign w:val="center"/>
                </w:tcPr>
                <w:p w14:paraId="7824D31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vAlign w:val="center"/>
                </w:tcPr>
                <w:p w14:paraId="37C39D6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7A6E6204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28AE109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38BF422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1C59AF1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FFFFFF" w:themeFill="background1"/>
                  <w:vAlign w:val="center"/>
                </w:tcPr>
                <w:p w14:paraId="379E7519" w14:textId="181882C0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4FF09F6" w14:textId="159F3748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72DFFF4" w14:textId="1C26BFF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1AC10876" w14:textId="488F7C80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</w:t>
                  </w:r>
                </w:p>
              </w:tc>
            </w:tr>
            <w:tr w:rsidR="00837D01" w:rsidRPr="00D577C9" w14:paraId="4DF5312C" w14:textId="77777777" w:rsidTr="00577C1C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77B33AC5" w14:textId="43A8104B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14:paraId="31E29991" w14:textId="2185E643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14:paraId="5D2A2F35" w14:textId="28DF6A17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14:paraId="3661F4CC" w14:textId="1DF5AE5A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</w:tcPr>
                <w:p w14:paraId="66F90934" w14:textId="752E7CCC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</w:tcPr>
                <w:p w14:paraId="7AE2FA96" w14:textId="1376909A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4" w:type="dxa"/>
                  <w:vAlign w:val="center"/>
                </w:tcPr>
                <w:p w14:paraId="70B43F81" w14:textId="46962C67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8</w:t>
                  </w:r>
                </w:p>
              </w:tc>
            </w:tr>
            <w:tr w:rsidR="00837D01" w:rsidRPr="00D577C9" w14:paraId="732776A3" w14:textId="77777777" w:rsidTr="00577C1C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526C41D2" w14:textId="0A3237B3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14:paraId="1E25F127" w14:textId="72E3C97B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14:paraId="30A1332B" w14:textId="76C421DD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14:paraId="3334D5D5" w14:textId="7EE5F9C5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</w:tcPr>
                <w:p w14:paraId="0CFC24B9" w14:textId="7D8934D2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</w:tcPr>
                <w:p w14:paraId="4019869A" w14:textId="3DC4AD9F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4" w:type="dxa"/>
                  <w:vAlign w:val="center"/>
                </w:tcPr>
                <w:p w14:paraId="2E4DA108" w14:textId="2BF3DA07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15</w:t>
                  </w:r>
                </w:p>
              </w:tc>
            </w:tr>
            <w:tr w:rsidR="006F3982" w:rsidRPr="00D577C9" w14:paraId="71146740" w14:textId="77777777" w:rsidTr="006F3982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4BFF3709" w14:textId="2F162063" w:rsidR="00837D01" w:rsidRPr="00D577C9" w:rsidRDefault="00C823FD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14:paraId="18EF3CCC" w14:textId="7C254249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14:paraId="2CFC207F" w14:textId="39E5A7FC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shd w:val="clear" w:color="auto" w:fill="8EAADB" w:themeFill="accent1" w:themeFillTint="99"/>
                  <w:vAlign w:val="center"/>
                </w:tcPr>
                <w:p w14:paraId="5F777F6D" w14:textId="1B5664E8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3" w:type="dxa"/>
                  <w:shd w:val="clear" w:color="auto" w:fill="8EAADB" w:themeFill="accent1" w:themeFillTint="99"/>
                  <w:vAlign w:val="center"/>
                </w:tcPr>
                <w:p w14:paraId="066069E5" w14:textId="6224FE5D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</w:tcPr>
                <w:p w14:paraId="3BCB1BE2" w14:textId="4E5B5DE4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4" w:type="dxa"/>
                  <w:vAlign w:val="center"/>
                </w:tcPr>
                <w:p w14:paraId="79F96E96" w14:textId="5393BB25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22</w:t>
                  </w:r>
                </w:p>
              </w:tc>
            </w:tr>
            <w:tr w:rsidR="00837D01" w:rsidRPr="00D577C9" w14:paraId="2BD5FADA" w14:textId="77777777" w:rsidTr="006F3982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36C9FEB5" w14:textId="60C2C079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4" w:type="dxa"/>
                  <w:shd w:val="clear" w:color="auto" w:fill="8EAADB" w:themeFill="accent1" w:themeFillTint="99"/>
                  <w:vAlign w:val="center"/>
                </w:tcPr>
                <w:p w14:paraId="7E3D345A" w14:textId="125C8FFF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14:paraId="0D0E4F4B" w14:textId="7D128D20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14:paraId="7904A79D" w14:textId="2D15EEB3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</w:tcPr>
                <w:p w14:paraId="429F3B27" w14:textId="01223D76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</w:tcPr>
                <w:p w14:paraId="71AD3097" w14:textId="229B032D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4" w:type="dxa"/>
                  <w:vAlign w:val="center"/>
                </w:tcPr>
                <w:p w14:paraId="1C2E0080" w14:textId="2DC24A55" w:rsidR="00837D01" w:rsidRPr="00D577C9" w:rsidRDefault="00925198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29</w:t>
                  </w:r>
                </w:p>
              </w:tc>
            </w:tr>
            <w:tr w:rsidR="00925198" w:rsidRPr="00D577C9" w14:paraId="4217D37A" w14:textId="77777777" w:rsidTr="00577C1C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5DD11EA6" w14:textId="7D5CF664" w:rsidR="00925198" w:rsidRDefault="00925198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14:paraId="3A91AD55" w14:textId="77777777" w:rsidR="00925198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shd w:val="clear" w:color="auto" w:fill="auto"/>
                  <w:vAlign w:val="center"/>
                </w:tcPr>
                <w:p w14:paraId="01B3665B" w14:textId="77777777" w:rsidR="00925198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14:paraId="5A6A67AE" w14:textId="77777777" w:rsidR="00925198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vAlign w:val="center"/>
                </w:tcPr>
                <w:p w14:paraId="3F186803" w14:textId="77777777" w:rsidR="00925198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vAlign w:val="center"/>
                </w:tcPr>
                <w:p w14:paraId="265B17DA" w14:textId="77777777" w:rsidR="00925198" w:rsidRDefault="00925198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14:paraId="0FAEDB18" w14:textId="77777777" w:rsidR="00925198" w:rsidRDefault="00925198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1AAC9358" w14:textId="08318969" w:rsidR="00583838" w:rsidRDefault="00583838" w:rsidP="0058383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6</w:t>
            </w:r>
            <w:r w:rsidRPr="00583838">
              <w:rPr>
                <w:rFonts w:ascii="Georgia" w:hAnsi="Georgia"/>
                <w:color w:val="000000" w:themeColor="text1"/>
                <w:sz w:val="20"/>
                <w:szCs w:val="20"/>
              </w:rPr>
              <w:t>/</w:t>
            </w:r>
            <w:r w:rsidR="00123DD8">
              <w:rPr>
                <w:rFonts w:ascii="Georgia" w:hAnsi="Georgia"/>
                <w:color w:val="000000" w:themeColor="text1"/>
                <w:sz w:val="20"/>
                <w:szCs w:val="20"/>
              </w:rPr>
              <w:t>19</w:t>
            </w:r>
            <w:r w:rsidRPr="00583838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&amp;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6</w:t>
            </w:r>
            <w:r w:rsidRPr="00583838">
              <w:rPr>
                <w:rFonts w:ascii="Georgia" w:hAnsi="Georgia"/>
                <w:color w:val="000000" w:themeColor="text1"/>
                <w:sz w:val="20"/>
                <w:szCs w:val="20"/>
              </w:rPr>
              <w:t>/2</w:t>
            </w:r>
            <w:r w:rsidR="006F3982"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  <w:r w:rsidRPr="00583838">
              <w:rPr>
                <w:rFonts w:ascii="Georgia" w:hAnsi="Georgia"/>
                <w:color w:val="000000" w:themeColor="text1"/>
                <w:sz w:val="20"/>
                <w:szCs w:val="20"/>
              </w:rPr>
              <w:t>—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Summer camp orientations</w:t>
            </w:r>
          </w:p>
          <w:p w14:paraId="0A72765A" w14:textId="593B51CE" w:rsidR="00583838" w:rsidRPr="00583838" w:rsidRDefault="00123DD8" w:rsidP="0058383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6/24 -</w:t>
            </w:r>
            <w:r w:rsidR="00583838">
              <w:rPr>
                <w:rFonts w:ascii="Georgia" w:hAnsi="Georgia"/>
                <w:color w:val="000000" w:themeColor="text1"/>
                <w:sz w:val="20"/>
                <w:szCs w:val="20"/>
              </w:rPr>
              <w:t>First Day of summer camp</w:t>
            </w:r>
          </w:p>
          <w:p w14:paraId="0137991F" w14:textId="04132CBC" w:rsidR="00837D01" w:rsidRPr="00D577C9" w:rsidRDefault="00837D01" w:rsidP="00837D01">
            <w:pPr>
              <w:pStyle w:val="ListParagrap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837D01" w14:paraId="7A1B6CB5" w14:textId="77777777" w:rsidTr="00D929D8">
        <w:trPr>
          <w:trHeight w:val="2276"/>
        </w:trPr>
        <w:tc>
          <w:tcPr>
            <w:tcW w:w="5938" w:type="dxa"/>
          </w:tcPr>
          <w:tbl>
            <w:tblPr>
              <w:tblStyle w:val="TableGrid"/>
              <w:tblpPr w:leftFromText="180" w:rightFromText="180" w:vertAnchor="text" w:horzAnchor="margin" w:tblpY="-2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64"/>
              <w:gridCol w:w="474"/>
              <w:gridCol w:w="471"/>
              <w:gridCol w:w="464"/>
              <w:gridCol w:w="473"/>
              <w:gridCol w:w="474"/>
              <w:gridCol w:w="20"/>
            </w:tblGrid>
            <w:tr w:rsidR="00837D01" w:rsidRPr="00D577C9" w14:paraId="3EACC5FF" w14:textId="77777777" w:rsidTr="00837D01">
              <w:trPr>
                <w:trHeight w:val="24"/>
              </w:trPr>
              <w:tc>
                <w:tcPr>
                  <w:tcW w:w="3311" w:type="dxa"/>
                  <w:gridSpan w:val="8"/>
                  <w:shd w:val="clear" w:color="auto" w:fill="005DA6"/>
                </w:tcPr>
                <w:p w14:paraId="33682DA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January 2024</w:t>
                  </w:r>
                </w:p>
              </w:tc>
            </w:tr>
            <w:tr w:rsidR="00837D01" w:rsidRPr="00D577C9" w14:paraId="5579B61C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0534AF6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4" w:type="dxa"/>
                  <w:vAlign w:val="center"/>
                </w:tcPr>
                <w:p w14:paraId="513A3EF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4" w:type="dxa"/>
                  <w:vAlign w:val="center"/>
                </w:tcPr>
                <w:p w14:paraId="428D575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1" w:type="dxa"/>
                  <w:vAlign w:val="center"/>
                </w:tcPr>
                <w:p w14:paraId="435BF8B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4" w:type="dxa"/>
                  <w:vAlign w:val="center"/>
                </w:tcPr>
                <w:p w14:paraId="3A60B3E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3" w:type="dxa"/>
                  <w:vAlign w:val="center"/>
                </w:tcPr>
                <w:p w14:paraId="2AE3A78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74" w:type="dxa"/>
                  <w:vAlign w:val="center"/>
                </w:tcPr>
                <w:p w14:paraId="7A9F89E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02A6F196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394C38B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3C27ED6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FFFF00"/>
                  <w:vAlign w:val="center"/>
                </w:tcPr>
                <w:p w14:paraId="62CBD2C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shd w:val="clear" w:color="auto" w:fill="FFFF00"/>
                  <w:vAlign w:val="center"/>
                </w:tcPr>
                <w:p w14:paraId="4062CD6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296EB47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3" w:type="dxa"/>
                  <w:shd w:val="clear" w:color="auto" w:fill="FFFF00"/>
                  <w:vAlign w:val="center"/>
                </w:tcPr>
                <w:p w14:paraId="170E477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vAlign w:val="center"/>
                </w:tcPr>
                <w:p w14:paraId="19D7B0D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6</w:t>
                  </w:r>
                </w:p>
              </w:tc>
            </w:tr>
            <w:tr w:rsidR="00837D01" w:rsidRPr="00D577C9" w14:paraId="3A0976CA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598EA8A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4" w:type="dxa"/>
                  <w:shd w:val="clear" w:color="auto" w:fill="8EAADB" w:themeFill="accent1" w:themeFillTint="99"/>
                  <w:vAlign w:val="center"/>
                </w:tcPr>
                <w:p w14:paraId="50EA2D5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4" w:type="dxa"/>
                  <w:vAlign w:val="center"/>
                </w:tcPr>
                <w:p w14:paraId="42D99B4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14:paraId="3126A94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vAlign w:val="center"/>
                </w:tcPr>
                <w:p w14:paraId="3338719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vAlign w:val="center"/>
                </w:tcPr>
                <w:p w14:paraId="176995A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vAlign w:val="center"/>
                </w:tcPr>
                <w:p w14:paraId="489FEB0F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13</w:t>
                  </w:r>
                </w:p>
              </w:tc>
            </w:tr>
            <w:tr w:rsidR="00837D01" w:rsidRPr="00D577C9" w14:paraId="28859AA9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181F032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78C85B2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4" w:type="dxa"/>
                  <w:vAlign w:val="center"/>
                </w:tcPr>
                <w:p w14:paraId="395E20F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14:paraId="6B2475BB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4" w:type="dxa"/>
                  <w:vAlign w:val="center"/>
                </w:tcPr>
                <w:p w14:paraId="70C56F6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3" w:type="dxa"/>
                  <w:vAlign w:val="center"/>
                </w:tcPr>
                <w:p w14:paraId="614EE48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vAlign w:val="center"/>
                </w:tcPr>
                <w:p w14:paraId="2AA21ED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20</w:t>
                  </w:r>
                </w:p>
              </w:tc>
            </w:tr>
            <w:tr w:rsidR="00837D01" w:rsidRPr="00D577C9" w14:paraId="02C578F9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288B119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4" w:type="dxa"/>
                  <w:shd w:val="clear" w:color="auto" w:fill="FFFF00"/>
                  <w:vAlign w:val="center"/>
                </w:tcPr>
                <w:p w14:paraId="7A2EEA0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4" w:type="dxa"/>
                  <w:vAlign w:val="center"/>
                </w:tcPr>
                <w:p w14:paraId="74D416E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14:paraId="077EB2F2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4" w:type="dxa"/>
                  <w:vAlign w:val="center"/>
                </w:tcPr>
                <w:p w14:paraId="22A3B57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3" w:type="dxa"/>
                  <w:vAlign w:val="center"/>
                </w:tcPr>
                <w:p w14:paraId="7D75A85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vAlign w:val="center"/>
                </w:tcPr>
                <w:p w14:paraId="25C7F317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27</w:t>
                  </w:r>
                </w:p>
              </w:tc>
            </w:tr>
            <w:tr w:rsidR="00837D01" w:rsidRPr="00D577C9" w14:paraId="1E8095FC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71" w:type="dxa"/>
                  <w:vAlign w:val="center"/>
                </w:tcPr>
                <w:p w14:paraId="6CBEA41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4" w:type="dxa"/>
                  <w:vAlign w:val="center"/>
                </w:tcPr>
                <w:p w14:paraId="68AA4366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4" w:type="dxa"/>
                  <w:vAlign w:val="center"/>
                </w:tcPr>
                <w:p w14:paraId="66E89B9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14:paraId="04A69DAC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4" w:type="dxa"/>
                  <w:vAlign w:val="center"/>
                </w:tcPr>
                <w:p w14:paraId="06FB757A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14:paraId="77D68051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14:paraId="7B0589B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4606A50F" w14:textId="77777777" w:rsidR="00837D01" w:rsidRPr="00837D01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837D01">
              <w:rPr>
                <w:rFonts w:ascii="Georgia" w:hAnsi="Georgia"/>
                <w:sz w:val="20"/>
                <w:szCs w:val="20"/>
              </w:rPr>
              <w:t xml:space="preserve">1/1 through 1/5—NPS Winter Break </w:t>
            </w:r>
            <w:r w:rsidRPr="00837D01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  <w:p w14:paraId="07F7195A" w14:textId="77777777" w:rsidR="00837D01" w:rsidRPr="00837D01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837D01">
              <w:rPr>
                <w:rFonts w:ascii="Georgia" w:hAnsi="Georgia"/>
                <w:sz w:val="20"/>
                <w:szCs w:val="20"/>
              </w:rPr>
              <w:t>1/8—NSTS After School Program Resumes</w:t>
            </w:r>
          </w:p>
          <w:p w14:paraId="2D945090" w14:textId="77777777" w:rsidR="00837D01" w:rsidRPr="00837D01" w:rsidRDefault="00837D01" w:rsidP="00837D0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837D01">
              <w:rPr>
                <w:rFonts w:ascii="Georgia" w:hAnsi="Georgia"/>
                <w:sz w:val="20"/>
                <w:szCs w:val="20"/>
              </w:rPr>
              <w:t xml:space="preserve">1/15—MLK Day </w:t>
            </w:r>
            <w:r w:rsidRPr="00837D01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  <w:p w14:paraId="456A1F61" w14:textId="04A3329F" w:rsidR="00837D01" w:rsidRPr="00D577C9" w:rsidRDefault="00837D01" w:rsidP="00837D01">
            <w:pPr>
              <w:pStyle w:val="ListParagraph"/>
              <w:rPr>
                <w:rFonts w:ascii="Georgia" w:hAnsi="Georgia"/>
                <w:sz w:val="20"/>
                <w:szCs w:val="20"/>
              </w:rPr>
            </w:pPr>
            <w:r w:rsidRPr="00837D01">
              <w:rPr>
                <w:rFonts w:ascii="Georgia" w:hAnsi="Georgia"/>
                <w:sz w:val="20"/>
                <w:szCs w:val="20"/>
              </w:rPr>
              <w:t xml:space="preserve">1/22—NPS Teacher 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</w:t>
            </w:r>
            <w:r w:rsidRPr="00837D01">
              <w:rPr>
                <w:rFonts w:ascii="Georgia" w:hAnsi="Georgia"/>
                <w:sz w:val="20"/>
                <w:szCs w:val="20"/>
              </w:rPr>
              <w:t xml:space="preserve">Workday </w:t>
            </w:r>
            <w:r w:rsidRPr="00837D01">
              <w:rPr>
                <w:rFonts w:ascii="Georgia" w:hAnsi="Georgia"/>
                <w:b/>
                <w:bCs/>
                <w:sz w:val="20"/>
                <w:szCs w:val="20"/>
              </w:rPr>
              <w:t>[NSTS Closed]</w:t>
            </w:r>
          </w:p>
        </w:tc>
        <w:tc>
          <w:tcPr>
            <w:tcW w:w="5942" w:type="dxa"/>
          </w:tcPr>
          <w:tbl>
            <w:tblPr>
              <w:tblStyle w:val="TableGrid"/>
              <w:tblpPr w:leftFromText="180" w:rightFromText="180" w:vertAnchor="text" w:horzAnchor="margin" w:tblpXSpec="right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474"/>
              <w:gridCol w:w="474"/>
              <w:gridCol w:w="471"/>
              <w:gridCol w:w="473"/>
              <w:gridCol w:w="473"/>
              <w:gridCol w:w="464"/>
              <w:gridCol w:w="20"/>
            </w:tblGrid>
            <w:tr w:rsidR="00837D01" w:rsidRPr="00D577C9" w14:paraId="276FDFDD" w14:textId="77777777" w:rsidTr="008012E8">
              <w:trPr>
                <w:trHeight w:val="24"/>
              </w:trPr>
              <w:tc>
                <w:tcPr>
                  <w:tcW w:w="3313" w:type="dxa"/>
                  <w:gridSpan w:val="8"/>
                  <w:shd w:val="clear" w:color="auto" w:fill="005DA6"/>
                </w:tcPr>
                <w:p w14:paraId="4B055A8E" w14:textId="49F9097B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July </w:t>
                  </w:r>
                  <w:r w:rsidRPr="00D577C9">
                    <w:rPr>
                      <w:rFonts w:ascii="Georgia" w:hAnsi="Georgia"/>
                      <w:b/>
                      <w:bCs/>
                      <w:color w:val="FFFFFF" w:themeColor="background1"/>
                      <w:sz w:val="20"/>
                      <w:szCs w:val="20"/>
                    </w:rPr>
                    <w:t>2024</w:t>
                  </w:r>
                </w:p>
              </w:tc>
            </w:tr>
            <w:tr w:rsidR="00837D01" w:rsidRPr="00D577C9" w14:paraId="07777083" w14:textId="77777777" w:rsidTr="008012E8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09EBF8C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4" w:type="dxa"/>
                  <w:vAlign w:val="center"/>
                </w:tcPr>
                <w:p w14:paraId="3CB4B04E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4" w:type="dxa"/>
                  <w:vAlign w:val="center"/>
                </w:tcPr>
                <w:p w14:paraId="7ADC8663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1" w:type="dxa"/>
                  <w:vAlign w:val="center"/>
                </w:tcPr>
                <w:p w14:paraId="791C6CF0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3" w:type="dxa"/>
                  <w:vAlign w:val="center"/>
                </w:tcPr>
                <w:p w14:paraId="528C1F75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3" w:type="dxa"/>
                  <w:vAlign w:val="center"/>
                </w:tcPr>
                <w:p w14:paraId="649FB779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vAlign w:val="center"/>
                </w:tcPr>
                <w:p w14:paraId="5E4E9358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 w:rsidRPr="00D577C9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837D01" w:rsidRPr="00D577C9" w14:paraId="5227179E" w14:textId="77777777" w:rsidTr="00DC2DB7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0C240764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5D3C4AD6" w14:textId="0635E60B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6D0FE6D4" w14:textId="5CC6DDA8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shd w:val="clear" w:color="auto" w:fill="FFFFFF" w:themeFill="background1"/>
                  <w:vAlign w:val="center"/>
                </w:tcPr>
                <w:p w14:paraId="16175339" w14:textId="54324F92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FFFF00"/>
                  <w:vAlign w:val="center"/>
                </w:tcPr>
                <w:p w14:paraId="17E05D18" w14:textId="29237034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15601BB7" w14:textId="4F943E67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4" w:type="dxa"/>
                  <w:shd w:val="clear" w:color="auto" w:fill="FFFFFF" w:themeFill="background1"/>
                  <w:vAlign w:val="center"/>
                </w:tcPr>
                <w:p w14:paraId="23140596" w14:textId="052AC226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6</w:t>
                  </w:r>
                </w:p>
              </w:tc>
            </w:tr>
            <w:tr w:rsidR="00837D01" w:rsidRPr="00D577C9" w14:paraId="08AD51C0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40C1F738" w14:textId="3CC0D648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6C35EB9E" w14:textId="4CE9654B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6B9D0927" w14:textId="30DFBF9F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shd w:val="clear" w:color="auto" w:fill="FFFFFF" w:themeFill="background1"/>
                  <w:vAlign w:val="center"/>
                </w:tcPr>
                <w:p w14:paraId="027507A5" w14:textId="75962680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EB2FCC3" w14:textId="4148720A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1397AB0C" w14:textId="59CB0AD4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4" w:type="dxa"/>
                  <w:shd w:val="clear" w:color="auto" w:fill="FFFFFF" w:themeFill="background1"/>
                  <w:vAlign w:val="center"/>
                </w:tcPr>
                <w:p w14:paraId="3C89AC8C" w14:textId="7ADF9279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13</w:t>
                  </w:r>
                </w:p>
              </w:tc>
            </w:tr>
            <w:tr w:rsidR="00837D01" w:rsidRPr="00D577C9" w14:paraId="7E70017A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7C25F2E3" w14:textId="07D3B479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56E3DAE3" w14:textId="484A0F21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7E510A02" w14:textId="37E7EA0E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shd w:val="clear" w:color="auto" w:fill="FFFFFF" w:themeFill="background1"/>
                  <w:vAlign w:val="center"/>
                </w:tcPr>
                <w:p w14:paraId="05F9DCE0" w14:textId="5A183D21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D9B3173" w14:textId="3E5406F5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25C4EBD6" w14:textId="4A17B497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4" w:type="dxa"/>
                  <w:shd w:val="clear" w:color="auto" w:fill="FFFFFF" w:themeFill="background1"/>
                  <w:vAlign w:val="center"/>
                </w:tcPr>
                <w:p w14:paraId="0E98292B" w14:textId="31EC7841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20</w:t>
                  </w:r>
                </w:p>
              </w:tc>
            </w:tr>
            <w:tr w:rsidR="00837D01" w:rsidRPr="00D577C9" w14:paraId="0E10BBB4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29F5A1A1" w14:textId="194D65DA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4F465E27" w14:textId="17579834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5996CEA4" w14:textId="671059D9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shd w:val="clear" w:color="auto" w:fill="FFFFFF" w:themeFill="background1"/>
                  <w:vAlign w:val="center"/>
                </w:tcPr>
                <w:p w14:paraId="09824691" w14:textId="1DCCC061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5D9EC1C" w14:textId="50E4AE38" w:rsidR="00837D01" w:rsidRPr="00D577C9" w:rsidRDefault="00DC2DB7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7443DA4A" w14:textId="50ABAA10" w:rsidR="00837D01" w:rsidRPr="00D577C9" w:rsidRDefault="008B41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4" w:type="dxa"/>
                  <w:shd w:val="clear" w:color="auto" w:fill="FFFFFF" w:themeFill="background1"/>
                  <w:vAlign w:val="center"/>
                </w:tcPr>
                <w:p w14:paraId="6A1A4D34" w14:textId="1F1475A8" w:rsidR="00837D01" w:rsidRPr="00D577C9" w:rsidRDefault="008B41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27</w:t>
                  </w:r>
                </w:p>
              </w:tc>
            </w:tr>
            <w:tr w:rsidR="00837D01" w:rsidRPr="00D577C9" w14:paraId="57BDCE29" w14:textId="77777777" w:rsidTr="00837D01">
              <w:trPr>
                <w:gridAfter w:val="1"/>
                <w:wAfter w:w="20" w:type="dxa"/>
                <w:trHeight w:val="24"/>
              </w:trPr>
              <w:tc>
                <w:tcPr>
                  <w:tcW w:w="464" w:type="dxa"/>
                  <w:vAlign w:val="center"/>
                </w:tcPr>
                <w:p w14:paraId="32FDACE0" w14:textId="676D7D8A" w:rsidR="00837D01" w:rsidRPr="00D577C9" w:rsidRDefault="008B41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005DA6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48DDE7F7" w14:textId="3E7F088F" w:rsidR="00837D01" w:rsidRPr="00D577C9" w:rsidRDefault="008B41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4" w:type="dxa"/>
                  <w:shd w:val="clear" w:color="auto" w:fill="FFFFFF" w:themeFill="background1"/>
                  <w:vAlign w:val="center"/>
                </w:tcPr>
                <w:p w14:paraId="0418B95D" w14:textId="6007A777" w:rsidR="00837D01" w:rsidRPr="00D577C9" w:rsidRDefault="008B41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shd w:val="clear" w:color="auto" w:fill="FFFFFF" w:themeFill="background1"/>
                  <w:vAlign w:val="center"/>
                </w:tcPr>
                <w:p w14:paraId="438BD4F7" w14:textId="2D503E9A" w:rsidR="00837D01" w:rsidRPr="00D577C9" w:rsidRDefault="008B41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675D9B3" w14:textId="13633466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22D9D4A" w14:textId="0A0F98BD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shd w:val="clear" w:color="auto" w:fill="FFFFFF" w:themeFill="background1"/>
                  <w:vAlign w:val="center"/>
                </w:tcPr>
                <w:p w14:paraId="3AF803FD" w14:textId="77777777" w:rsidR="00837D01" w:rsidRPr="00D577C9" w:rsidRDefault="00837D01" w:rsidP="00837D01">
                  <w:pPr>
                    <w:jc w:val="center"/>
                    <w:rPr>
                      <w:rFonts w:ascii="Georgia" w:hAnsi="Georgia"/>
                      <w:color w:val="005DA6"/>
                      <w:sz w:val="20"/>
                      <w:szCs w:val="20"/>
                    </w:rPr>
                  </w:pPr>
                </w:p>
              </w:tc>
            </w:tr>
          </w:tbl>
          <w:p w14:paraId="498122A8" w14:textId="4B1BAE54" w:rsidR="00837D01" w:rsidRPr="00D577C9" w:rsidRDefault="00583838" w:rsidP="00837D01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July 3</w:t>
            </w:r>
            <w:r w:rsidRPr="00583838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>
              <w:rPr>
                <w:rFonts w:ascii="Georgia" w:hAnsi="Georgia"/>
                <w:sz w:val="20"/>
                <w:szCs w:val="20"/>
              </w:rPr>
              <w:t xml:space="preserve">- holiday (NSTS closed) </w:t>
            </w:r>
          </w:p>
        </w:tc>
      </w:tr>
    </w:tbl>
    <w:p w14:paraId="09264841" w14:textId="77777777" w:rsidR="005F7B8C" w:rsidRPr="005F7B8C" w:rsidRDefault="005F7B8C" w:rsidP="00D929D8">
      <w:pPr>
        <w:tabs>
          <w:tab w:val="left" w:pos="5387"/>
        </w:tabs>
        <w:rPr>
          <w:noProof/>
        </w:rPr>
      </w:pPr>
    </w:p>
    <w:sectPr w:rsidR="005F7B8C" w:rsidRPr="005F7B8C" w:rsidSect="0020412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5C7E" w14:textId="77777777" w:rsidR="00067955" w:rsidRDefault="00067955" w:rsidP="005F7B8C">
      <w:pPr>
        <w:spacing w:after="0" w:line="240" w:lineRule="auto"/>
      </w:pPr>
      <w:r>
        <w:separator/>
      </w:r>
    </w:p>
  </w:endnote>
  <w:endnote w:type="continuationSeparator" w:id="0">
    <w:p w14:paraId="2B32B55F" w14:textId="77777777" w:rsidR="00067955" w:rsidRDefault="00067955" w:rsidP="005F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B1F7" w14:textId="77777777" w:rsidR="00067955" w:rsidRDefault="00067955" w:rsidP="005F7B8C">
      <w:pPr>
        <w:spacing w:after="0" w:line="240" w:lineRule="auto"/>
      </w:pPr>
      <w:r>
        <w:separator/>
      </w:r>
    </w:p>
  </w:footnote>
  <w:footnote w:type="continuationSeparator" w:id="0">
    <w:p w14:paraId="5E954672" w14:textId="77777777" w:rsidR="00067955" w:rsidRDefault="00067955" w:rsidP="005F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299"/>
    <w:multiLevelType w:val="hybridMultilevel"/>
    <w:tmpl w:val="0382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339E"/>
    <w:multiLevelType w:val="hybridMultilevel"/>
    <w:tmpl w:val="0192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66A3"/>
    <w:multiLevelType w:val="hybridMultilevel"/>
    <w:tmpl w:val="938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75EA"/>
    <w:multiLevelType w:val="hybridMultilevel"/>
    <w:tmpl w:val="E2C2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F45E6"/>
    <w:multiLevelType w:val="hybridMultilevel"/>
    <w:tmpl w:val="971C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6EDE"/>
    <w:multiLevelType w:val="hybridMultilevel"/>
    <w:tmpl w:val="2B024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C3BDE"/>
    <w:multiLevelType w:val="hybridMultilevel"/>
    <w:tmpl w:val="FED4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6911"/>
    <w:multiLevelType w:val="hybridMultilevel"/>
    <w:tmpl w:val="1D3E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A61F8"/>
    <w:multiLevelType w:val="hybridMultilevel"/>
    <w:tmpl w:val="3776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2880">
    <w:abstractNumId w:val="8"/>
  </w:num>
  <w:num w:numId="2" w16cid:durableId="523637741">
    <w:abstractNumId w:val="3"/>
  </w:num>
  <w:num w:numId="3" w16cid:durableId="1014503169">
    <w:abstractNumId w:val="4"/>
  </w:num>
  <w:num w:numId="4" w16cid:durableId="246498211">
    <w:abstractNumId w:val="5"/>
  </w:num>
  <w:num w:numId="5" w16cid:durableId="914701321">
    <w:abstractNumId w:val="7"/>
  </w:num>
  <w:num w:numId="6" w16cid:durableId="1082607297">
    <w:abstractNumId w:val="1"/>
  </w:num>
  <w:num w:numId="7" w16cid:durableId="1649169847">
    <w:abstractNumId w:val="0"/>
  </w:num>
  <w:num w:numId="8" w16cid:durableId="645354271">
    <w:abstractNumId w:val="2"/>
  </w:num>
  <w:num w:numId="9" w16cid:durableId="1796756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8C"/>
    <w:rsid w:val="00002806"/>
    <w:rsid w:val="00067234"/>
    <w:rsid w:val="00067955"/>
    <w:rsid w:val="000864F5"/>
    <w:rsid w:val="000D6E7E"/>
    <w:rsid w:val="00122A41"/>
    <w:rsid w:val="00123DD8"/>
    <w:rsid w:val="00177954"/>
    <w:rsid w:val="00181E10"/>
    <w:rsid w:val="001D46BB"/>
    <w:rsid w:val="0020412C"/>
    <w:rsid w:val="00206CB9"/>
    <w:rsid w:val="00211AA7"/>
    <w:rsid w:val="002334C5"/>
    <w:rsid w:val="002512AC"/>
    <w:rsid w:val="00261F6F"/>
    <w:rsid w:val="0029429F"/>
    <w:rsid w:val="002942E4"/>
    <w:rsid w:val="0032110F"/>
    <w:rsid w:val="0032618C"/>
    <w:rsid w:val="0036717F"/>
    <w:rsid w:val="00390A65"/>
    <w:rsid w:val="003E64FF"/>
    <w:rsid w:val="00414517"/>
    <w:rsid w:val="00434C40"/>
    <w:rsid w:val="00437516"/>
    <w:rsid w:val="0044591C"/>
    <w:rsid w:val="00451CC8"/>
    <w:rsid w:val="00501B30"/>
    <w:rsid w:val="0053031D"/>
    <w:rsid w:val="005736A8"/>
    <w:rsid w:val="00577C1C"/>
    <w:rsid w:val="00583838"/>
    <w:rsid w:val="005B622F"/>
    <w:rsid w:val="005D5997"/>
    <w:rsid w:val="005F73A4"/>
    <w:rsid w:val="005F7B8C"/>
    <w:rsid w:val="00660A5B"/>
    <w:rsid w:val="0068599C"/>
    <w:rsid w:val="006A157D"/>
    <w:rsid w:val="006C3144"/>
    <w:rsid w:val="006F20F6"/>
    <w:rsid w:val="006F3982"/>
    <w:rsid w:val="006F5AA2"/>
    <w:rsid w:val="00711DB6"/>
    <w:rsid w:val="00713D8C"/>
    <w:rsid w:val="00714BCF"/>
    <w:rsid w:val="00754EAE"/>
    <w:rsid w:val="00765228"/>
    <w:rsid w:val="00781854"/>
    <w:rsid w:val="00791E5C"/>
    <w:rsid w:val="007E52E5"/>
    <w:rsid w:val="007F3BF3"/>
    <w:rsid w:val="007F45B1"/>
    <w:rsid w:val="0083054C"/>
    <w:rsid w:val="0083543E"/>
    <w:rsid w:val="00837BD9"/>
    <w:rsid w:val="00837D01"/>
    <w:rsid w:val="008B4101"/>
    <w:rsid w:val="008F35B8"/>
    <w:rsid w:val="0092407E"/>
    <w:rsid w:val="00925198"/>
    <w:rsid w:val="00945794"/>
    <w:rsid w:val="009641D4"/>
    <w:rsid w:val="0096647E"/>
    <w:rsid w:val="009E047F"/>
    <w:rsid w:val="009E2CF9"/>
    <w:rsid w:val="009F2249"/>
    <w:rsid w:val="00A22E4D"/>
    <w:rsid w:val="00A36D14"/>
    <w:rsid w:val="00A40B43"/>
    <w:rsid w:val="00A67854"/>
    <w:rsid w:val="00A75857"/>
    <w:rsid w:val="00A803EF"/>
    <w:rsid w:val="00AB0A19"/>
    <w:rsid w:val="00AD0920"/>
    <w:rsid w:val="00AF0E9E"/>
    <w:rsid w:val="00B14CE4"/>
    <w:rsid w:val="00B66A6D"/>
    <w:rsid w:val="00B704DB"/>
    <w:rsid w:val="00BC6B79"/>
    <w:rsid w:val="00BE7AE9"/>
    <w:rsid w:val="00C053B0"/>
    <w:rsid w:val="00C07214"/>
    <w:rsid w:val="00C176C5"/>
    <w:rsid w:val="00C823FD"/>
    <w:rsid w:val="00C9380A"/>
    <w:rsid w:val="00C946D9"/>
    <w:rsid w:val="00CA1B3B"/>
    <w:rsid w:val="00CA1D12"/>
    <w:rsid w:val="00CB0F9D"/>
    <w:rsid w:val="00CE10CC"/>
    <w:rsid w:val="00CF700A"/>
    <w:rsid w:val="00CF779C"/>
    <w:rsid w:val="00D268CB"/>
    <w:rsid w:val="00D27D52"/>
    <w:rsid w:val="00D577C9"/>
    <w:rsid w:val="00D929D8"/>
    <w:rsid w:val="00DC2DB7"/>
    <w:rsid w:val="00DD30A4"/>
    <w:rsid w:val="00E02392"/>
    <w:rsid w:val="00E10BB9"/>
    <w:rsid w:val="00E472F3"/>
    <w:rsid w:val="00E56BDB"/>
    <w:rsid w:val="00E6617E"/>
    <w:rsid w:val="00E7450A"/>
    <w:rsid w:val="00E85615"/>
    <w:rsid w:val="00E9659A"/>
    <w:rsid w:val="00EA3A61"/>
    <w:rsid w:val="00EB6B1A"/>
    <w:rsid w:val="00EC4FC8"/>
    <w:rsid w:val="00F14E72"/>
    <w:rsid w:val="00F51B10"/>
    <w:rsid w:val="00F61C17"/>
    <w:rsid w:val="00F751CC"/>
    <w:rsid w:val="00FA5959"/>
    <w:rsid w:val="00FB0381"/>
    <w:rsid w:val="00FE2D20"/>
    <w:rsid w:val="00FF3094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7BEC6"/>
  <w15:chartTrackingRefBased/>
  <w15:docId w15:val="{FD2B9268-7AC5-4724-871C-A5C57F4D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B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8C"/>
  </w:style>
  <w:style w:type="paragraph" w:styleId="Footer">
    <w:name w:val="footer"/>
    <w:basedOn w:val="Normal"/>
    <w:link w:val="FooterChar"/>
    <w:uiPriority w:val="99"/>
    <w:unhideWhenUsed/>
    <w:rsid w:val="005F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8C"/>
  </w:style>
  <w:style w:type="table" w:styleId="TableGrid">
    <w:name w:val="Table Grid"/>
    <w:basedOn w:val="TableNormal"/>
    <w:uiPriority w:val="39"/>
    <w:rsid w:val="0083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 Santiago</dc:creator>
  <cp:keywords/>
  <dc:description/>
  <cp:lastModifiedBy>Monique Y. Turner</cp:lastModifiedBy>
  <cp:revision>2</cp:revision>
  <dcterms:created xsi:type="dcterms:W3CDTF">2023-06-26T15:47:00Z</dcterms:created>
  <dcterms:modified xsi:type="dcterms:W3CDTF">2023-06-26T15:47:00Z</dcterms:modified>
</cp:coreProperties>
</file>